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CCDBE8" w14:textId="77777777" w:rsidR="00BE5F62" w:rsidRPr="002F4098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2F4098">
        <w:rPr>
          <w:rFonts w:ascii="GHEA Grapalat" w:hAnsi="GHEA Grapalat"/>
          <w:b/>
          <w:sz w:val="20"/>
        </w:rPr>
        <w:t>ОБЪЯВЛЕНИЕ</w:t>
      </w:r>
    </w:p>
    <w:p w14:paraId="341D0A48" w14:textId="77777777" w:rsidR="00993C0D" w:rsidRPr="002F4098" w:rsidRDefault="005067FE" w:rsidP="00CF6756">
      <w:pPr>
        <w:widowControl w:val="0"/>
        <w:spacing w:line="276" w:lineRule="auto"/>
        <w:jc w:val="center"/>
        <w:rPr>
          <w:rFonts w:ascii="GHEA Grapalat" w:hAnsi="GHEA Grapalat"/>
          <w:b/>
          <w:sz w:val="20"/>
        </w:rPr>
      </w:pPr>
      <w:r w:rsidRPr="002F4098">
        <w:rPr>
          <w:rFonts w:ascii="GHEA Grapalat" w:hAnsi="GHEA Grapalat"/>
          <w:b/>
          <w:sz w:val="20"/>
        </w:rPr>
        <w:t>о решении заключения договора</w:t>
      </w:r>
    </w:p>
    <w:p w14:paraId="59202C12" w14:textId="4B6F9514" w:rsidR="005067FE" w:rsidRPr="002F4098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2F4098">
        <w:rPr>
          <w:rFonts w:ascii="GHEA Grapalat" w:hAnsi="GHEA Grapalat"/>
          <w:b w:val="0"/>
          <w:sz w:val="20"/>
        </w:rPr>
        <w:t>Код процедуры</w:t>
      </w:r>
      <w:r w:rsidR="00D81FD0" w:rsidRPr="002F4098">
        <w:rPr>
          <w:rFonts w:ascii="GHEA Grapalat" w:hAnsi="GHEA Grapalat"/>
          <w:b w:val="0"/>
          <w:sz w:val="20"/>
        </w:rPr>
        <w:t xml:space="preserve"> MBK</w:t>
      </w:r>
      <w:r w:rsidR="00556D6A" w:rsidRPr="002F4098">
        <w:rPr>
          <w:rFonts w:ascii="GHEA Grapalat" w:hAnsi="GHEA Grapalat"/>
          <w:b w:val="0"/>
          <w:sz w:val="20"/>
          <w:lang w:val="af-ZA"/>
        </w:rPr>
        <w:t>-GHAPD</w:t>
      </w:r>
      <w:r w:rsidR="003343D0" w:rsidRPr="002F4098">
        <w:rPr>
          <w:rFonts w:ascii="GHEA Grapalat" w:hAnsi="GHEA Grapalat"/>
          <w:b w:val="0"/>
          <w:sz w:val="20"/>
          <w:lang w:val="af-ZA"/>
        </w:rPr>
        <w:t>z</w:t>
      </w:r>
      <w:r w:rsidR="00556D6A" w:rsidRPr="002F4098">
        <w:rPr>
          <w:rFonts w:ascii="GHEA Grapalat" w:hAnsi="GHEA Grapalat"/>
          <w:b w:val="0"/>
          <w:sz w:val="20"/>
          <w:lang w:val="af-ZA"/>
        </w:rPr>
        <w:t>B-2</w:t>
      </w:r>
      <w:r w:rsidR="000622F8" w:rsidRPr="002F4098">
        <w:rPr>
          <w:rFonts w:ascii="GHEA Grapalat" w:hAnsi="GHEA Grapalat"/>
          <w:b w:val="0"/>
          <w:sz w:val="20"/>
        </w:rPr>
        <w:t>4</w:t>
      </w:r>
      <w:r w:rsidR="00556D6A" w:rsidRPr="002F4098">
        <w:rPr>
          <w:rFonts w:ascii="GHEA Grapalat" w:hAnsi="GHEA Grapalat"/>
          <w:b w:val="0"/>
          <w:sz w:val="20"/>
          <w:lang w:val="af-ZA"/>
        </w:rPr>
        <w:t>/</w:t>
      </w:r>
      <w:r w:rsidR="00D81FD0" w:rsidRPr="002F4098">
        <w:rPr>
          <w:rFonts w:ascii="GHEA Grapalat" w:hAnsi="GHEA Grapalat"/>
          <w:b w:val="0"/>
          <w:sz w:val="20"/>
        </w:rPr>
        <w:t>0</w:t>
      </w:r>
      <w:r w:rsidR="00F90E1E" w:rsidRPr="002F4098">
        <w:rPr>
          <w:rFonts w:ascii="GHEA Grapalat" w:hAnsi="GHEA Grapalat"/>
          <w:b w:val="0"/>
          <w:sz w:val="20"/>
          <w:lang w:val="hy-AM"/>
        </w:rPr>
        <w:t>5</w:t>
      </w:r>
    </w:p>
    <w:p w14:paraId="4247860E" w14:textId="4704886F" w:rsidR="005067FE" w:rsidRPr="002F4098" w:rsidRDefault="00D81FD0" w:rsidP="003343D0">
      <w:pPr>
        <w:rPr>
          <w:rFonts w:ascii="GHEA Grapalat" w:hAnsi="GHEA Grapalat"/>
          <w:b/>
          <w:sz w:val="20"/>
          <w:lang w:val="hy-AM"/>
        </w:rPr>
      </w:pPr>
      <w:r w:rsidRPr="002F4098">
        <w:rPr>
          <w:rFonts w:ascii="GHEA Grapalat" w:hAnsi="GHEA Grapalat"/>
          <w:sz w:val="20"/>
          <w:lang w:val="hy-AM"/>
        </w:rPr>
        <w:t>ЗАО «Медицинский центр Ме</w:t>
      </w:r>
      <w:r w:rsidRPr="002F4098">
        <w:rPr>
          <w:rFonts w:ascii="GHEA Grapalat" w:hAnsi="GHEA Grapalat"/>
          <w:sz w:val="20"/>
        </w:rPr>
        <w:t>ц</w:t>
      </w:r>
      <w:r w:rsidRPr="002F4098">
        <w:rPr>
          <w:rFonts w:ascii="GHEA Grapalat" w:hAnsi="GHEA Grapalat"/>
          <w:sz w:val="20"/>
          <w:lang w:val="hy-AM"/>
        </w:rPr>
        <w:t>амор»</w:t>
      </w:r>
      <w:r w:rsidRPr="002F4098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под кодом  MBK</w:t>
      </w:r>
      <w:r w:rsidR="00705D31" w:rsidRPr="002F4098">
        <w:rPr>
          <w:rFonts w:ascii="GHEA Grapalat" w:hAnsi="GHEA Grapalat"/>
          <w:sz w:val="20"/>
        </w:rPr>
        <w:t>-</w:t>
      </w:r>
      <w:r w:rsidR="00556D6A" w:rsidRPr="002F4098">
        <w:rPr>
          <w:rFonts w:ascii="GHEA Grapalat" w:hAnsi="GHEA Grapalat"/>
          <w:sz w:val="20"/>
        </w:rPr>
        <w:t>GHAPD</w:t>
      </w:r>
      <w:r w:rsidR="003343D0" w:rsidRPr="002F4098">
        <w:rPr>
          <w:rFonts w:ascii="GHEA Grapalat" w:hAnsi="GHEA Grapalat"/>
          <w:sz w:val="20"/>
          <w:lang w:val="en-US"/>
        </w:rPr>
        <w:t>z</w:t>
      </w:r>
      <w:r w:rsidR="00556D6A" w:rsidRPr="002F4098">
        <w:rPr>
          <w:rFonts w:ascii="GHEA Grapalat" w:hAnsi="GHEA Grapalat"/>
          <w:sz w:val="20"/>
        </w:rPr>
        <w:t>B-2</w:t>
      </w:r>
      <w:r w:rsidR="000622F8" w:rsidRPr="002F4098">
        <w:rPr>
          <w:rFonts w:ascii="GHEA Grapalat" w:hAnsi="GHEA Grapalat"/>
          <w:sz w:val="20"/>
        </w:rPr>
        <w:t>4</w:t>
      </w:r>
      <w:r w:rsidR="00556D6A" w:rsidRPr="002F4098">
        <w:rPr>
          <w:rFonts w:ascii="GHEA Grapalat" w:hAnsi="GHEA Grapalat"/>
          <w:sz w:val="20"/>
        </w:rPr>
        <w:t>/</w:t>
      </w:r>
      <w:r w:rsidR="00F90E1E" w:rsidRPr="002F4098">
        <w:rPr>
          <w:rFonts w:ascii="GHEA Grapalat" w:hAnsi="GHEA Grapalat"/>
          <w:sz w:val="20"/>
          <w:lang w:val="hy-AM"/>
        </w:rPr>
        <w:t>05</w:t>
      </w:r>
      <w:r w:rsidR="005067FE" w:rsidRPr="002F4098">
        <w:rPr>
          <w:rFonts w:ascii="GHEA Grapalat" w:hAnsi="GHEA Grapalat"/>
          <w:sz w:val="20"/>
        </w:rPr>
        <w:t>,</w:t>
      </w:r>
      <w:r w:rsidR="00C0224F" w:rsidRPr="002F4098">
        <w:rPr>
          <w:rFonts w:ascii="GHEA Grapalat" w:hAnsi="GHEA Grapalat"/>
          <w:sz w:val="20"/>
        </w:rPr>
        <w:t xml:space="preserve"> </w:t>
      </w:r>
      <w:r w:rsidR="005067FE" w:rsidRPr="002F4098">
        <w:rPr>
          <w:rFonts w:ascii="GHEA Grapalat" w:hAnsi="GHEA Grapalat"/>
          <w:sz w:val="20"/>
        </w:rPr>
        <w:t>организованной с целью приобретения</w:t>
      </w:r>
      <w:r w:rsidR="000622F8" w:rsidRPr="002F4098">
        <w:rPr>
          <w:rFonts w:ascii="GHEA Grapalat" w:hAnsi="GHEA Grapalat"/>
          <w:sz w:val="20"/>
          <w:lang w:val="hy-AM"/>
        </w:rPr>
        <w:t xml:space="preserve"> лекарств </w:t>
      </w:r>
      <w:r w:rsidR="00FF57BB" w:rsidRPr="002F4098">
        <w:rPr>
          <w:rFonts w:ascii="GHEA Grapalat" w:hAnsi="GHEA Grapalat"/>
          <w:sz w:val="20"/>
        </w:rPr>
        <w:t>для своих нужд:</w:t>
      </w:r>
      <w:r w:rsidR="003343D0" w:rsidRPr="002F4098">
        <w:rPr>
          <w:rFonts w:ascii="GHEA Grapalat" w:hAnsi="GHEA Grapalat"/>
          <w:sz w:val="20"/>
        </w:rPr>
        <w:t xml:space="preserve"> </w:t>
      </w:r>
      <w:r w:rsidR="00840768" w:rsidRPr="002F4098">
        <w:rPr>
          <w:rFonts w:ascii="GHEA Grapalat" w:hAnsi="GHEA Grapalat"/>
          <w:sz w:val="20"/>
          <w:lang w:val="hy-AM"/>
        </w:rPr>
        <w:t xml:space="preserve"> </w:t>
      </w:r>
      <w:r w:rsidR="00021669" w:rsidRPr="002F4098">
        <w:rPr>
          <w:rFonts w:ascii="GHEA Grapalat" w:hAnsi="GHEA Grapalat"/>
          <w:sz w:val="20"/>
          <w:lang w:val="hy-AM"/>
        </w:rPr>
        <w:t xml:space="preserve"> </w:t>
      </w:r>
    </w:p>
    <w:p w14:paraId="4CEEA6EB" w14:textId="0929D335" w:rsidR="00AB253E" w:rsidRPr="002F4098" w:rsidRDefault="003343D0" w:rsidP="003343D0">
      <w:pPr>
        <w:widowControl w:val="0"/>
        <w:jc w:val="both"/>
        <w:rPr>
          <w:rFonts w:ascii="GHEA Grapalat" w:hAnsi="GHEA Grapalat"/>
          <w:sz w:val="20"/>
        </w:rPr>
      </w:pPr>
      <w:r w:rsidRPr="002F4098">
        <w:rPr>
          <w:rFonts w:ascii="GHEA Grapalat" w:hAnsi="GHEA Grapalat"/>
          <w:sz w:val="20"/>
        </w:rPr>
        <w:t xml:space="preserve">       </w:t>
      </w:r>
      <w:r w:rsidR="00ED4558" w:rsidRPr="002F4098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2F4098">
        <w:rPr>
          <w:rFonts w:ascii="GHEA Grapalat" w:hAnsi="GHEA Grapalat"/>
          <w:sz w:val="20"/>
        </w:rPr>
        <w:t>№</w:t>
      </w:r>
      <w:r w:rsidR="00C0224F" w:rsidRPr="002F4098">
        <w:rPr>
          <w:rFonts w:ascii="GHEA Grapalat" w:hAnsi="GHEA Grapalat"/>
          <w:sz w:val="20"/>
        </w:rPr>
        <w:t xml:space="preserve"> </w:t>
      </w:r>
      <w:r w:rsidR="00556D6A" w:rsidRPr="002F4098">
        <w:rPr>
          <w:rFonts w:ascii="GHEA Grapalat" w:hAnsi="GHEA Grapalat"/>
          <w:sz w:val="20"/>
        </w:rPr>
        <w:t>2</w:t>
      </w:r>
      <w:r w:rsidR="00E03008" w:rsidRPr="002F4098">
        <w:rPr>
          <w:rFonts w:ascii="GHEA Grapalat" w:hAnsi="GHEA Grapalat"/>
          <w:sz w:val="20"/>
          <w:lang w:val="hy-AM"/>
        </w:rPr>
        <w:t>/</w:t>
      </w:r>
      <w:r w:rsidR="004F1287" w:rsidRPr="002F4098">
        <w:rPr>
          <w:rFonts w:ascii="GHEA Grapalat" w:hAnsi="GHEA Grapalat"/>
          <w:sz w:val="20"/>
          <w:lang w:val="hy-AM"/>
        </w:rPr>
        <w:t>2</w:t>
      </w:r>
      <w:r w:rsidR="00BC2A5A" w:rsidRPr="002F4098">
        <w:rPr>
          <w:rFonts w:ascii="GHEA Grapalat" w:hAnsi="GHEA Grapalat"/>
          <w:sz w:val="20"/>
        </w:rPr>
        <w:t xml:space="preserve"> </w:t>
      </w:r>
      <w:r w:rsidR="00A4453F" w:rsidRPr="002F4098">
        <w:rPr>
          <w:rFonts w:ascii="GHEA Grapalat" w:hAnsi="GHEA Grapalat"/>
          <w:sz w:val="20"/>
        </w:rPr>
        <w:t>от</w:t>
      </w:r>
      <w:r w:rsidR="00C263E3" w:rsidRPr="002F4098">
        <w:rPr>
          <w:rFonts w:ascii="GHEA Grapalat" w:hAnsi="GHEA Grapalat"/>
          <w:sz w:val="20"/>
          <w:lang w:val="hy-AM"/>
        </w:rPr>
        <w:t xml:space="preserve"> </w:t>
      </w:r>
      <w:r w:rsidR="00DE4604" w:rsidRPr="002F4098">
        <w:rPr>
          <w:rFonts w:ascii="GHEA Grapalat" w:hAnsi="GHEA Grapalat"/>
          <w:sz w:val="20"/>
        </w:rPr>
        <w:t>2</w:t>
      </w:r>
      <w:r w:rsidR="00DE4604" w:rsidRPr="002F4098">
        <w:rPr>
          <w:rFonts w:ascii="GHEA Grapalat" w:hAnsi="GHEA Grapalat"/>
          <w:sz w:val="20"/>
          <w:lang w:val="hy-AM"/>
        </w:rPr>
        <w:t>2</w:t>
      </w:r>
      <w:r w:rsidRPr="002F4098">
        <w:rPr>
          <w:rFonts w:ascii="GHEA Grapalat" w:hAnsi="GHEA Grapalat"/>
          <w:sz w:val="20"/>
        </w:rPr>
        <w:t>.</w:t>
      </w:r>
      <w:r w:rsidR="00D81FD0" w:rsidRPr="002F4098">
        <w:rPr>
          <w:rFonts w:ascii="GHEA Grapalat" w:hAnsi="GHEA Grapalat"/>
          <w:sz w:val="20"/>
        </w:rPr>
        <w:t>0</w:t>
      </w:r>
      <w:r w:rsidR="0012068A" w:rsidRPr="002F4098">
        <w:rPr>
          <w:rFonts w:ascii="GHEA Grapalat" w:hAnsi="GHEA Grapalat"/>
          <w:sz w:val="20"/>
        </w:rPr>
        <w:t>2</w:t>
      </w:r>
      <w:r w:rsidRPr="002F4098">
        <w:rPr>
          <w:rFonts w:ascii="GHEA Grapalat" w:hAnsi="GHEA Grapalat"/>
          <w:sz w:val="20"/>
        </w:rPr>
        <w:t>.</w:t>
      </w:r>
      <w:r w:rsidR="00A4453F" w:rsidRPr="002F4098">
        <w:rPr>
          <w:rFonts w:ascii="GHEA Grapalat" w:hAnsi="GHEA Grapalat"/>
          <w:sz w:val="20"/>
        </w:rPr>
        <w:t>20</w:t>
      </w:r>
      <w:r w:rsidR="00C0224F" w:rsidRPr="002F4098">
        <w:rPr>
          <w:rFonts w:ascii="GHEA Grapalat" w:hAnsi="GHEA Grapalat"/>
          <w:sz w:val="20"/>
        </w:rPr>
        <w:t>2</w:t>
      </w:r>
      <w:r w:rsidR="00D81FD0" w:rsidRPr="002F4098">
        <w:rPr>
          <w:rFonts w:ascii="GHEA Grapalat" w:hAnsi="GHEA Grapalat"/>
          <w:sz w:val="20"/>
        </w:rPr>
        <w:t>4</w:t>
      </w:r>
      <w:r w:rsidR="00C0224F" w:rsidRPr="002F4098">
        <w:rPr>
          <w:rFonts w:ascii="GHEA Grapalat" w:hAnsi="GHEA Grapalat"/>
          <w:sz w:val="20"/>
        </w:rPr>
        <w:t xml:space="preserve"> </w:t>
      </w:r>
      <w:r w:rsidR="00A4453F" w:rsidRPr="002F4098">
        <w:rPr>
          <w:rFonts w:ascii="GHEA Grapalat" w:hAnsi="GHEA Grapalat"/>
          <w:sz w:val="20"/>
        </w:rPr>
        <w:t>года</w:t>
      </w:r>
      <w:r w:rsidR="00ED4558" w:rsidRPr="002F4098">
        <w:rPr>
          <w:rFonts w:ascii="GHEA Grapalat" w:hAnsi="GHEA Grapalat" w:cs="Sylfaen"/>
          <w:sz w:val="20"/>
        </w:rPr>
        <w:br/>
      </w:r>
      <w:r w:rsidR="00ED4558" w:rsidRPr="002F4098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99BB431" w14:textId="77777777" w:rsidR="000622F8" w:rsidRPr="002F4098" w:rsidRDefault="000622F8" w:rsidP="000622F8">
      <w:pPr>
        <w:spacing w:line="276" w:lineRule="auto"/>
        <w:ind w:right="-192"/>
        <w:jc w:val="both"/>
        <w:rPr>
          <w:rFonts w:ascii="GHEA Grapalat" w:hAnsi="GHEA Grapalat"/>
          <w:sz w:val="20"/>
        </w:rPr>
      </w:pPr>
    </w:p>
    <w:p w14:paraId="2D1D3405" w14:textId="77777777" w:rsidR="0012068A" w:rsidRPr="002F4098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54616AB3" w14:textId="77777777" w:rsidR="0012068A" w:rsidRPr="002F4098" w:rsidRDefault="0012068A" w:rsidP="0012068A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2CA6DBDC" w14:textId="40DE7D9D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2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175B20" w:rsidRPr="002F4098">
        <w:rPr>
          <w:rFonts w:ascii="GHEA Grapalat" w:hAnsi="GHEA Grapalat" w:cs="Calibri"/>
          <w:color w:val="000000"/>
          <w:sz w:val="20"/>
        </w:rPr>
        <w:t>Шприц 2 мл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0BBF7171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84D5AB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A9D14FC" w14:textId="4992356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73AFBD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CDC16FD" w14:textId="1F9CF3D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426A9E02" w14:textId="0F1ED24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F3C921D" w14:textId="43129EE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21BE1EC8" w14:textId="0FBB82F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5AF93A2" w14:textId="5B08820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2FA941A9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A6FA96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38C1EA52" w14:textId="1832F6B1" w:rsidR="00DE4604" w:rsidRPr="002F4098" w:rsidRDefault="00DE4604" w:rsidP="00175B20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2471DD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D50709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1FCF0A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44E7EB3A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B48C810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22FD539" w14:textId="4895FF76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013A32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C66F8E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5673EF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037EF9B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14A07A9B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CEFD77D" w14:textId="3D383A4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82AA982" w14:textId="13932F5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E76F4F6" w14:textId="37BEF57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hy-AM"/>
              </w:rPr>
              <w:t>Отобранный участник /для отобранного участника указать“X”/</w:t>
            </w:r>
          </w:p>
        </w:tc>
      </w:tr>
      <w:tr w:rsidR="00DE4604" w:rsidRPr="002F4098" w14:paraId="4E5197A7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B8C3BBC" w14:textId="7855B2DD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DDC9AAC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326B09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196</w:t>
            </w:r>
            <w:r w:rsidRPr="002F4098"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0</w:t>
            </w:r>
          </w:p>
        </w:tc>
      </w:tr>
      <w:tr w:rsidR="00DE4604" w:rsidRPr="002F4098" w14:paraId="3AF2CD6B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B33B2BE" w14:textId="7C3AB09C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95CEB07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CB15AB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200.0</w:t>
            </w:r>
          </w:p>
        </w:tc>
      </w:tr>
    </w:tbl>
    <w:p w14:paraId="0FBF43BD" w14:textId="3C17DB79" w:rsidR="00DE4604" w:rsidRPr="002F4098" w:rsidRDefault="00175B20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796502D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1C8E8FC3" w14:textId="1BC642DC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Лот5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175B20" w:rsidRPr="002F4098">
        <w:rPr>
          <w:rFonts w:ascii="GHEA Grapalat" w:hAnsi="GHEA Grapalat" w:cs="Calibri"/>
          <w:color w:val="000000"/>
          <w:sz w:val="20"/>
        </w:rPr>
        <w:t>Шприц 20 мл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37CC9121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42DF54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2273235" w14:textId="5F8B4A2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4BDE27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3A4AB99" w14:textId="454EAFD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5F57B5F1" w14:textId="19D1DE2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2EBC295" w14:textId="3E032BB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69949469" w14:textId="12AF7D2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40E6886" w14:textId="1A56670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58C35E29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DE87E8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1B4AA4DC" w14:textId="5D585F93" w:rsidR="00DE4604" w:rsidRPr="002F4098" w:rsidRDefault="00DE4604" w:rsidP="00175B20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9A35F0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B81072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FFC2FD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A0020B0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38ADEA1B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1F2D8F4" w14:textId="59C40D4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C79DA63" w14:textId="56D0027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9BBE85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8CC824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22B6D9CE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bottom"/>
          </w:tcPr>
          <w:p w14:paraId="02FAD645" w14:textId="1000756E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BFABAFA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CE4059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240.0</w:t>
            </w:r>
          </w:p>
        </w:tc>
      </w:tr>
    </w:tbl>
    <w:p w14:paraId="5BCE81E9" w14:textId="0CD913A3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C5AABD3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5D7E91DF" w14:textId="0822A8F7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Лот6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175B20" w:rsidRPr="002F4098">
        <w:rPr>
          <w:rFonts w:ascii="GHEA Grapalat" w:hAnsi="GHEA Grapalat" w:cs="Calibri"/>
          <w:color w:val="000000"/>
          <w:sz w:val="20"/>
        </w:rPr>
        <w:t>Медицинская вата 100г.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2FB285BF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BAEF82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2727F01" w14:textId="4F03FDC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D7F21D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14295E3" w14:textId="32DECA8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/при соответствии указать “X”/</w:t>
            </w:r>
          </w:p>
          <w:p w14:paraId="227D22AC" w14:textId="737FFDF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5A7E80B" w14:textId="144DF36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Заявки, не соответствующие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требованиям приглашения /при несоответствии указать “X”/</w:t>
            </w:r>
          </w:p>
          <w:p w14:paraId="057DB362" w14:textId="494427D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25771B8" w14:textId="2F5EA82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Краткое описание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несоответствия/</w:t>
            </w:r>
          </w:p>
        </w:tc>
      </w:tr>
      <w:tr w:rsidR="00DE4604" w:rsidRPr="002F4098" w14:paraId="6B16F334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EC1CB6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BA5E2AD" w14:textId="7A017AC8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5F5C4A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08681F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33533F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1226CD80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A7CF5D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6F04525" w14:textId="09259018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A9988F0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F2739A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EDA922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5A6525B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4076086A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8B2695E" w14:textId="2CC928A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F80FBD0" w14:textId="4B9ED50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2492B0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C04D54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63EE0312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B2D9045" w14:textId="40B843FB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E045EA9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8B0710E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1480.0</w:t>
            </w:r>
          </w:p>
        </w:tc>
      </w:tr>
      <w:tr w:rsidR="00DE4604" w:rsidRPr="002F4098" w14:paraId="3A1DEFAF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CF8B357" w14:textId="366EEC51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C04D65E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0A08BBF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2100.0</w:t>
            </w:r>
          </w:p>
        </w:tc>
      </w:tr>
    </w:tbl>
    <w:p w14:paraId="2980E97D" w14:textId="7F3455FB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18A1CE0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3A82AD9E" w14:textId="53CA30A1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11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175B20" w:rsidRPr="002F4098">
        <w:rPr>
          <w:rFonts w:ascii="GHEA Grapalat" w:hAnsi="GHEA Grapalat" w:cs="Calibri"/>
          <w:color w:val="000000"/>
          <w:sz w:val="20"/>
        </w:rPr>
        <w:t>Нестерильные смотровые перчатки.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52FFA4AE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24B63F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1478F5D" w14:textId="365A20D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153D44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8046EEE" w14:textId="7BFE0A0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3D207BF3" w14:textId="6AD4F20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23FEACD" w14:textId="17D5EFA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091F85EE" w14:textId="22F54A6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961AB91" w14:textId="3324F20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4BE5FDC4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45D7A3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1270D2B" w14:textId="534A15AB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230D50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669666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48A623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6C275297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1452DB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5F83D7E" w14:textId="0BBD129A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F5BED7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4B15D7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35AC43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392A44CE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B98636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602ABD63" w14:textId="1874BD09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2B05DA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06801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B6D3F8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9E5FDD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771CEC29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7D070A2" w14:textId="47DA192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27DDE68" w14:textId="3D42C36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1C9F04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4B14C6D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5B5D87DA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B9CDABB" w14:textId="6F3D6781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B7FF8BF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77695CC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137.4</w:t>
            </w:r>
          </w:p>
        </w:tc>
      </w:tr>
      <w:tr w:rsidR="00DE4604" w:rsidRPr="002F4098" w14:paraId="7890F0FD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E31A0BF" w14:textId="048B5514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0F07E1A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522868E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198.3</w:t>
            </w:r>
          </w:p>
        </w:tc>
      </w:tr>
      <w:tr w:rsidR="00DE4604" w:rsidRPr="002F4098" w14:paraId="479E46DE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6B7A2054" w14:textId="6E175135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7373179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B71CBA5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170.0</w:t>
            </w:r>
          </w:p>
        </w:tc>
      </w:tr>
    </w:tbl>
    <w:p w14:paraId="1E1188E5" w14:textId="6C627C32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1BD6F4B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7B634943" w14:textId="51224FB7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Лот12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175B20" w:rsidRPr="002F4098">
        <w:rPr>
          <w:rFonts w:ascii="GHEA Grapalat" w:hAnsi="GHEA Grapalat" w:cs="Calibri"/>
          <w:color w:val="000000"/>
          <w:sz w:val="20"/>
        </w:rPr>
        <w:t xml:space="preserve">Катетер для бифуркации мочевого пузыря, </w:t>
      </w:r>
      <w:r w:rsidRPr="002F4098">
        <w:rPr>
          <w:rFonts w:ascii="GHEA Grapalat" w:hAnsi="GHEA Grapalat" w:cs="Calibri"/>
          <w:sz w:val="20"/>
          <w:lang w:val="hy-AM"/>
        </w:rPr>
        <w:t>16Ch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0E4EC315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AFE984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425EA0A" w14:textId="2A4FB88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D90453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2BC4909" w14:textId="6EA81F9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6C4ADA59" w14:textId="2BCAE4D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EA780BF" w14:textId="636DBBA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4B02CEF7" w14:textId="01C9A4F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5CAC0AF" w14:textId="00EE981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1EFE7C35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E9EB75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9EDA0F0" w14:textId="5E9BFC5F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C43E08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30A07A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2D4F66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2C2534A9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3EFB11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D6A26F6" w14:textId="13CAC56A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C65702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A8C584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523093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348B65F7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A61FB4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0BF1C25D" w14:textId="21E693E9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4BA2F0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5AAA65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EBD059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D389EC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2861F5F9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85F10BA" w14:textId="0F70DCE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211A24A" w14:textId="0BF3835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98BA7E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DB4490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6C9C1C7D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1260AED" w14:textId="7112ED56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B7E0C27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DA4F6C7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6.3</w:t>
            </w:r>
          </w:p>
        </w:tc>
      </w:tr>
      <w:tr w:rsidR="00DE4604" w:rsidRPr="002F4098" w14:paraId="5F40C9C0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BFDCC57" w14:textId="6DD0C6C4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294F2DC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7359FCF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6.6</w:t>
            </w:r>
          </w:p>
        </w:tc>
      </w:tr>
      <w:tr w:rsidR="00DE4604" w:rsidRPr="002F4098" w14:paraId="57D4D0A2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5388A6D6" w14:textId="153F46F5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C7542A6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98AAB26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6.6</w:t>
            </w:r>
          </w:p>
        </w:tc>
      </w:tr>
    </w:tbl>
    <w:p w14:paraId="1A54AC0C" w14:textId="4A885EB7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D590FFE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1CC74FA1" w14:textId="5448C515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 13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Катетер для бифуркации мочевого пузыря</w:t>
      </w:r>
      <w:r w:rsidR="002F4098" w:rsidRPr="002F4098">
        <w:rPr>
          <w:rFonts w:ascii="GHEA Grapalat" w:hAnsi="GHEA Grapalat" w:cs="Calibri"/>
          <w:sz w:val="20"/>
          <w:lang w:val="hy-AM"/>
        </w:rPr>
        <w:t xml:space="preserve"> </w:t>
      </w:r>
      <w:r w:rsidRPr="002F4098">
        <w:rPr>
          <w:rFonts w:ascii="GHEA Grapalat" w:hAnsi="GHEA Grapalat" w:cs="Calibri"/>
          <w:sz w:val="20"/>
          <w:lang w:val="hy-AM"/>
        </w:rPr>
        <w:t>14Ch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35D415A2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5468A7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E3B9D54" w14:textId="1CA2209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00F50A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6968FF5" w14:textId="6BF09BB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291D69C5" w14:textId="769A055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86F7425" w14:textId="3A382E3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6C79785" w14:textId="2B533FF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20C8843" w14:textId="447F572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05801878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44EB08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9D74997" w14:textId="5C6331BC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32F0D2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F198A2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1D50DD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66F469D5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E376BA4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F294752" w14:textId="54FFCB34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DA1FF5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ACD6B5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59B03F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46113C3B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98CEC51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3E52B465" w14:textId="749770E8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5DF5FC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56A545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B339CC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E406C0B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1AC33A55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87D95D9" w14:textId="39B295E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4EA73FB" w14:textId="33484BC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1704F5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CA03FF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73055A82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EA1808E" w14:textId="6680D9A4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4CDB1D6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22C27F4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21.0</w:t>
            </w:r>
          </w:p>
        </w:tc>
      </w:tr>
      <w:tr w:rsidR="00DE4604" w:rsidRPr="002F4098" w14:paraId="19E2BA27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F6E2723" w14:textId="1047E57C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FE04880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A4A27B9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23.0</w:t>
            </w:r>
          </w:p>
        </w:tc>
      </w:tr>
      <w:tr w:rsidR="00DE4604" w:rsidRPr="002F4098" w14:paraId="0BBC8B4F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2A0C2AC2" w14:textId="7C731BD8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FD11DFC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478074B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22.0</w:t>
            </w:r>
          </w:p>
        </w:tc>
      </w:tr>
    </w:tbl>
    <w:p w14:paraId="5B391EFA" w14:textId="47263C81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9664F63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25005864" w14:textId="3509E4A8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 14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 xml:space="preserve">Катетер внутривенный бабочка </w:t>
      </w:r>
      <w:r w:rsidRPr="002F4098">
        <w:rPr>
          <w:rFonts w:ascii="GHEA Grapalat" w:hAnsi="GHEA Grapalat" w:cs="Calibri"/>
          <w:sz w:val="20"/>
          <w:lang w:val="hy-AM"/>
        </w:rPr>
        <w:t>G23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3C472D62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94BBC7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98AB7D1" w14:textId="2C1ACD8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9BA8D7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4D0EA96" w14:textId="02BDBD2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DC461B9" w14:textId="68864D6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1E5B8F8" w14:textId="1E503B6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24F5D5DE" w14:textId="7EA899B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61A5BFA" w14:textId="5689289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3E347200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1A4DED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D05E0ED" w14:textId="208659A5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592E9D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021E62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F87221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13ED4159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D063E11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73880ABC" w14:textId="0ACE494A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510B22D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C90472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605B49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FF0B3EC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47402345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0332E3E" w14:textId="48D1DB8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681BB44" w14:textId="558CF4B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9FA092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83D004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3A108DF3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295DD7F" w14:textId="261FD407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A5EF2EE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79A6B3B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120.0</w:t>
            </w:r>
          </w:p>
        </w:tc>
      </w:tr>
      <w:tr w:rsidR="00DE4604" w:rsidRPr="002F4098" w14:paraId="202C2D69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2822831D" w14:textId="3A74A423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F0CAF39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4AB06AF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100.0</w:t>
            </w:r>
          </w:p>
        </w:tc>
      </w:tr>
    </w:tbl>
    <w:p w14:paraId="59D6D3B5" w14:textId="1906112B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184BA4C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7BEBAC87" w14:textId="31EDB6A3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15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>`</w:t>
      </w:r>
      <w:r w:rsidRPr="002F4098">
        <w:rPr>
          <w:rFonts w:ascii="GHEA Grapalat" w:hAnsi="GHEA Grapalat" w:cs="Calibri"/>
          <w:sz w:val="20"/>
          <w:lang w:val="hy-AM"/>
        </w:rPr>
        <w:t xml:space="preserve"> </w:t>
      </w:r>
      <w:r w:rsidR="002F4098" w:rsidRPr="002F4098">
        <w:rPr>
          <w:rFonts w:ascii="GHEA Grapalat" w:hAnsi="GHEA Grapalat" w:cs="Calibri"/>
          <w:color w:val="000000"/>
          <w:sz w:val="20"/>
        </w:rPr>
        <w:t xml:space="preserve">Катетер венозный </w:t>
      </w:r>
      <w:r w:rsidRPr="002F4098">
        <w:rPr>
          <w:rFonts w:ascii="GHEA Grapalat" w:hAnsi="GHEA Grapalat" w:cs="Calibri"/>
          <w:sz w:val="20"/>
          <w:lang w:val="hy-AM"/>
        </w:rPr>
        <w:t>G-20</w:t>
      </w:r>
      <w:r w:rsidRPr="002F4098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0885B24A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B46BCB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3C2941F" w14:textId="004BAE7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AB9225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B67E6A3" w14:textId="6EFB1BA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2C07AC12" w14:textId="0678B90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D60F280" w14:textId="066F431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4B43E8AC" w14:textId="15DB4D8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741F5F7" w14:textId="4945027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1AAEC94C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C15852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0A1A220" w14:textId="43FE4857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3D57C9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01A8ED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5E5C47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4BDD9FDF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E6D27B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C98D59D" w14:textId="09E0C1EC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E47F534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996877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ED77CD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520A0094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04AFE5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280BF84B" w14:textId="7D4CC802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E4120E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398E91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C3395E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4C502CF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34698361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5099F41" w14:textId="4451AD1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D2F7B93" w14:textId="3636D3C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1A46CB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4BEBE97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6DE1B516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EE1FCB3" w14:textId="2358EB51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EA83E69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76F24C1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6.7</w:t>
            </w:r>
          </w:p>
        </w:tc>
      </w:tr>
      <w:tr w:rsidR="00DE4604" w:rsidRPr="002F4098" w14:paraId="0FCA815C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6ECF6F2" w14:textId="50023CE3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BCA4F3F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B4EF99B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8.0</w:t>
            </w:r>
          </w:p>
        </w:tc>
      </w:tr>
      <w:tr w:rsidR="00DE4604" w:rsidRPr="002F4098" w14:paraId="18451259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66D155ED" w14:textId="2EBD1CF9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7DA4516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B990441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11.0</w:t>
            </w:r>
          </w:p>
        </w:tc>
      </w:tr>
    </w:tbl>
    <w:p w14:paraId="2CDDA6EA" w14:textId="186E93C6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E593CE4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5081E785" w14:textId="15F1B04E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 16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 xml:space="preserve">Внутривенный катетер </w:t>
      </w:r>
      <w:r w:rsidRPr="002F4098">
        <w:rPr>
          <w:rFonts w:ascii="GHEA Grapalat" w:hAnsi="GHEA Grapalat" w:cs="Calibri"/>
          <w:sz w:val="20"/>
          <w:lang w:val="hy-AM"/>
        </w:rPr>
        <w:t>G-22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582AAD60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29BBA5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B48CACA" w14:textId="3BF1162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29874C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DC50ED8" w14:textId="344D805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3BD76DC7" w14:textId="11E2518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29B4821" w14:textId="32F1107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2A2AF5DA" w14:textId="52364C7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D267A32" w14:textId="10E24B5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3349394B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84A143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CF661BD" w14:textId="629B5ECC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106EB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8755C1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95BD6B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025FC175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B27D40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1FDEBF4" w14:textId="2E81A898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551E08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1209D8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B47F3C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7AA066B4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E8D66C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01AC4F11" w14:textId="22611709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A61EBD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9A12E1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772CFF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69107E4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1009CFED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4E8A373" w14:textId="21472A1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BD342B9" w14:textId="47884A0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2B3AC2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1DFC15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7FD50E83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37A60FB" w14:textId="31DC5F2E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8E76BA0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118CF4A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66.7</w:t>
            </w:r>
          </w:p>
        </w:tc>
      </w:tr>
      <w:tr w:rsidR="00DE4604" w:rsidRPr="002F4098" w14:paraId="04CE3C34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B9AC67B" w14:textId="5137F59C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BBD1F25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160ACB3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78.0</w:t>
            </w:r>
          </w:p>
        </w:tc>
      </w:tr>
      <w:tr w:rsidR="00DE4604" w:rsidRPr="002F4098" w14:paraId="07F0EB04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76E83CF4" w14:textId="5ADA3534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67740F8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8044C53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110.0</w:t>
            </w:r>
          </w:p>
        </w:tc>
      </w:tr>
    </w:tbl>
    <w:p w14:paraId="4074AA48" w14:textId="4307490A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6B55DFA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06E32726" w14:textId="0A0D547E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17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 xml:space="preserve">Внутривенный катетер </w:t>
      </w:r>
      <w:r w:rsidRPr="002F4098">
        <w:rPr>
          <w:rFonts w:ascii="GHEA Grapalat" w:hAnsi="GHEA Grapalat" w:cs="Calibri"/>
          <w:sz w:val="20"/>
          <w:lang w:val="hy-AM"/>
        </w:rPr>
        <w:t>G-24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12CCF9C6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361A2C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3AEEBE2" w14:textId="7506078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89C286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9C6AF17" w14:textId="0FF6279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4637DD9F" w14:textId="3EF9920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83DF58D" w14:textId="7E38CCE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2C02056E" w14:textId="3A680E3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4971351" w14:textId="19B536D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3EE3FF37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C96D14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0E6B0E3" w14:textId="149AFEB7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D1CBB1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243791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18A3A1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09BAE70F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BC2BFE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949532C" w14:textId="3AE63D89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D08665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64A3F7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972873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77AEE346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23EF141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23BA3D68" w14:textId="7D272C14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AD27CB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8088D8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B2AE56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B51EC3E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49E1F8D4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0E0CB15" w14:textId="5138B39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ADBC630" w14:textId="1043563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C4EE5F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09D84BD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550F4846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D13BDAB" w14:textId="09DE41F5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9605575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FBB71F2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166.7</w:t>
            </w:r>
          </w:p>
        </w:tc>
      </w:tr>
      <w:tr w:rsidR="00DE4604" w:rsidRPr="002F4098" w14:paraId="3361A4DA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6548CE8" w14:textId="247CB6BF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4AE7434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3ACB327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220.0</w:t>
            </w:r>
          </w:p>
        </w:tc>
      </w:tr>
      <w:tr w:rsidR="00DE4604" w:rsidRPr="002F4098" w14:paraId="3EC9D912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43FE1630" w14:textId="5054299D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5A604DC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D152218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275.0</w:t>
            </w:r>
          </w:p>
        </w:tc>
      </w:tr>
    </w:tbl>
    <w:p w14:paraId="60996606" w14:textId="074B6F1A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7EBCFE4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2C934442" w14:textId="2BC38AD9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18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Система трансмиссии с фильтром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368E710B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8AE572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351DEA3" w14:textId="56235E0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6D6F5E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FA4347F" w14:textId="256AABB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97ED1F8" w14:textId="15BDC7D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149C4E0" w14:textId="4DD19D4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66129E8A" w14:textId="478759C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358F3D0" w14:textId="005DCC3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7DF239E8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1937DD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24FD947" w14:textId="25839469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C4F64C4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CD9833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F8C219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633BE8FB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0A46A1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E88163B" w14:textId="20E17AB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5C9AFA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564417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22FEA4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1777783C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C65C5B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375DEF58" w14:textId="2BA7B566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9B3C6D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0E088C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0EB8C6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D4C5DA7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43064970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5B1B0ED" w14:textId="782DA0A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CDD4519" w14:textId="36BF006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FB0911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63BC1F3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588BC489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33C19F6" w14:textId="34718ACF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3BCEF20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22E62A9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792.3</w:t>
            </w:r>
          </w:p>
        </w:tc>
      </w:tr>
      <w:tr w:rsidR="00DE4604" w:rsidRPr="002F4098" w14:paraId="5E7CD166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4FF9F21" w14:textId="3BC45250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D8862EB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447B879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975.0</w:t>
            </w:r>
          </w:p>
        </w:tc>
      </w:tr>
      <w:tr w:rsidR="00DE4604" w:rsidRPr="002F4098" w14:paraId="28DC404F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757A0EEB" w14:textId="410CD908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69B378B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BAEB82B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1300.0</w:t>
            </w:r>
          </w:p>
        </w:tc>
      </w:tr>
    </w:tbl>
    <w:p w14:paraId="249BE5C0" w14:textId="21EC1A4E" w:rsidR="00DE4604" w:rsidRPr="002F4098" w:rsidRDefault="002F4098" w:rsidP="00DE4604">
      <w:pPr>
        <w:ind w:firstLine="270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BC9C26E" w14:textId="77777777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af-ZA"/>
        </w:rPr>
      </w:pPr>
    </w:p>
    <w:p w14:paraId="5634BAF8" w14:textId="45500359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 19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ТАНЗИФ: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1D2877B0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FF5A11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D32103A" w14:textId="5D0497C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4A55A3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6838F7B" w14:textId="4C31B87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202439CD" w14:textId="7758339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8CA3854" w14:textId="08AB64A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70DFB399" w14:textId="59570E4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0F9E08E" w14:textId="502A94D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0707A7D1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484551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3C0DEAB" w14:textId="7375EA6C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92B305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8EB75B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C0FD91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76A72ED0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BBD9E6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4735021" w14:textId="2FC702A9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6D5D2FD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40BF4F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9C0DB3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537D2276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6BBCD3D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DBD5162" w14:textId="62C6B834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2E80D9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B5E56C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D3348D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29FECFA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3F0E8D30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C52D9B5" w14:textId="0A0FA0D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176D903" w14:textId="4D600E0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7013E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1B8F15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41D55B9B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C4B3F55" w14:textId="13AF8DE2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lastRenderedPageBreak/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DC97200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42746D7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470.0</w:t>
            </w:r>
          </w:p>
        </w:tc>
      </w:tr>
      <w:tr w:rsidR="00DE4604" w:rsidRPr="002F4098" w14:paraId="5EA41B4E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128174F" w14:textId="0C072C64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A130EE8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2FD8FB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88.0</w:t>
            </w:r>
          </w:p>
        </w:tc>
      </w:tr>
      <w:tr w:rsidR="00DE4604" w:rsidRPr="002F4098" w14:paraId="1A670FAD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8B85E6B" w14:textId="0FC4ADC1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40B1BF8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93CBE8E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425.0</w:t>
            </w:r>
          </w:p>
        </w:tc>
      </w:tr>
    </w:tbl>
    <w:p w14:paraId="7ED11B43" w14:textId="6E4E648D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70FDB1E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7655D873" w14:textId="3F493820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20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Повязка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43047A38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65DA9B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244A792" w14:textId="4A802B3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EDD80E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2A7EBBA" w14:textId="38A1FFA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4F0AFA23" w14:textId="07B7CE8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32AFA10" w14:textId="6B96155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52C8207D" w14:textId="5DDFD0B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2932BCE" w14:textId="7B26CFC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4BBB2F58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DD17DE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8D7CC4E" w14:textId="2B3416E4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9C58774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9EA530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D80A80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3AF4B5BB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714272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B2EB107" w14:textId="23ECBD02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94A1351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9D3BFA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B6B359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3317C00E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8EC9DC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86DA2C7" w14:textId="4E0F9564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10A6AB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7AC875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0D1939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12F9568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4A9DAD47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98372BA" w14:textId="29E492E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2D5090A" w14:textId="36B23A6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1C8725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1D745C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7B4BB716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E0D5489" w14:textId="3DEDE334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070DA26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46D9722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429.5</w:t>
            </w:r>
          </w:p>
        </w:tc>
      </w:tr>
      <w:tr w:rsidR="00DE4604" w:rsidRPr="002F4098" w14:paraId="7F2C3F06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2BBB421" w14:textId="5ECAB3E1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5FA0BB7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4A02806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433.5</w:t>
            </w:r>
          </w:p>
        </w:tc>
      </w:tr>
      <w:tr w:rsidR="00DE4604" w:rsidRPr="002F4098" w14:paraId="24302981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F7AC901" w14:textId="0C423D85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47E26ED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6A7F35D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437.5</w:t>
            </w:r>
          </w:p>
        </w:tc>
      </w:tr>
    </w:tbl>
    <w:p w14:paraId="66B4F0EF" w14:textId="1F3CA32C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68BEE12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0138FBF0" w14:textId="69E78251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Лот21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>`</w:t>
      </w:r>
      <w:r w:rsidR="002F4098" w:rsidRPr="002F4098">
        <w:rPr>
          <w:rFonts w:ascii="GHEA Grapalat" w:hAnsi="GHEA Grapalat" w:cs="Calibri"/>
          <w:color w:val="000000"/>
          <w:sz w:val="20"/>
        </w:rPr>
        <w:t xml:space="preserve"> </w:t>
      </w:r>
      <w:r w:rsidR="002F4098" w:rsidRPr="002F4098">
        <w:rPr>
          <w:rFonts w:ascii="GHEA Grapalat" w:hAnsi="GHEA Grapalat" w:cs="Calibri"/>
          <w:color w:val="000000"/>
          <w:sz w:val="20"/>
        </w:rPr>
        <w:t>Повязка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52FA0E07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225E00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2107571" w14:textId="1E6326D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C76298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C25124F" w14:textId="5C4871A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653C4CBE" w14:textId="502AB8F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5591261" w14:textId="200F636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5522E8A8" w14:textId="2CAF81D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7445192" w14:textId="2846763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2B95C7EF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DF9010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A94542" w14:textId="1C1A2C3E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CD2B50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A78261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E59F19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73800F13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C23D76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60B00AD" w14:textId="09AF801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F25D58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97D461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5F6434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6375E48A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2CF37A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296BCCA" w14:textId="59F088A8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BD550E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18E48C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A8AA20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CCD7CB7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49D32CA3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236589D" w14:textId="7A5A9FD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9F25A98" w14:textId="57A90A8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18A781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082D383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62A72103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564570F" w14:textId="6E33B33F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56CBF3B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14:paraId="27F0F9AD" w14:textId="77777777" w:rsidR="00DE4604" w:rsidRPr="002F4098" w:rsidRDefault="00DE4604" w:rsidP="00175B20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144</w:t>
            </w:r>
            <w:r w:rsidRPr="002F4098"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0</w:t>
            </w:r>
          </w:p>
        </w:tc>
      </w:tr>
      <w:tr w:rsidR="00DE4604" w:rsidRPr="002F4098" w14:paraId="0A345A07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0AA4EA6" w14:textId="01E4ED4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09818FC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14:paraId="46035DDA" w14:textId="77777777" w:rsidR="00DE4604" w:rsidRPr="002F4098" w:rsidRDefault="00DE4604" w:rsidP="00175B20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146</w:t>
            </w:r>
            <w:r w:rsidRPr="002F4098">
              <w:rPr>
                <w:rFonts w:ascii="GHEA Grapalat" w:hAnsi="GHEA Grapalat" w:cs="Arial"/>
                <w:bCs/>
                <w:color w:val="000000"/>
                <w:sz w:val="20"/>
              </w:rPr>
              <w:t>.</w:t>
            </w: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7</w:t>
            </w:r>
          </w:p>
        </w:tc>
      </w:tr>
      <w:tr w:rsidR="00DE4604" w:rsidRPr="002F4098" w14:paraId="42943E16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56E6C41" w14:textId="479DED40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83BA572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346EA3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187.5</w:t>
            </w:r>
          </w:p>
        </w:tc>
      </w:tr>
    </w:tbl>
    <w:p w14:paraId="4C1EA05E" w14:textId="3B3AA0BB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DFB0FD6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339B6ED7" w14:textId="5759B9F4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22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Эластичный бинт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36E79ECC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CF80FB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3809324" w14:textId="40366C6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699788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8B10869" w14:textId="4398FEE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3A9CA7A5" w14:textId="1E07749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6D83664" w14:textId="7A0608F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4FAB5ED0" w14:textId="2D62D19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C612C26" w14:textId="5A448FD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2B6A4716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EC3CEA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68DBAEA3" w14:textId="01F8E75B" w:rsidR="00DE4604" w:rsidRPr="002F4098" w:rsidRDefault="00DE4604" w:rsidP="00175B20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EC7987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A31646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3E676D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735F22F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241F0A97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B98AAB9" w14:textId="60576BA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ADA5726" w14:textId="15FE14E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54DFB6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4BB2C43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4C6F9C9B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bottom"/>
          </w:tcPr>
          <w:p w14:paraId="55E5FFB2" w14:textId="04499821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38F3C62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90C6AF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2.4</w:t>
            </w:r>
          </w:p>
        </w:tc>
      </w:tr>
    </w:tbl>
    <w:p w14:paraId="70D7C637" w14:textId="331CE26A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0DC1901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36B7F9EE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33827C31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2FE32404" w14:textId="0CBA17F9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 23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Регистратор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7A15A329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7E97A7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30C9009" w14:textId="6F1DCDB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3FE6A7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246E565" w14:textId="7040C15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64DB13D4" w14:textId="22F3843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3949870" w14:textId="2BB446E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36A8D429" w14:textId="689573E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5DFE9B6" w14:textId="7F48DA9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0855A5E2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B215701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91385A0" w14:textId="50B4E6BB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CFA10C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063AC3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AD1A93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63827DF0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8C98F2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970" w:type="dxa"/>
            <w:shd w:val="clear" w:color="auto" w:fill="auto"/>
          </w:tcPr>
          <w:p w14:paraId="478623B6" w14:textId="7AA21634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014D4B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A310A8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66ECB8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547BB1FD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0264B1D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970" w:type="dxa"/>
            <w:shd w:val="clear" w:color="auto" w:fill="auto"/>
          </w:tcPr>
          <w:p w14:paraId="781C52BA" w14:textId="7AD4FE5F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«ДЕЗСЕРВИС»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19E9670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BFE440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4852F7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868201C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4E66EA72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DA4ACE9" w14:textId="143C5DF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18A3F35" w14:textId="0F95D19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FA7C8E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42D3B22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3A8982CB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D3CF48C" w14:textId="127DB961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67E9699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1642919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130.0</w:t>
            </w:r>
          </w:p>
        </w:tc>
      </w:tr>
      <w:tr w:rsidR="00DE4604" w:rsidRPr="002F4098" w14:paraId="3E94BF5B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486B7000" w14:textId="63DA1F8E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CB48A10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5216E64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104.0</w:t>
            </w:r>
          </w:p>
        </w:tc>
      </w:tr>
      <w:tr w:rsidR="00DE4604" w:rsidRPr="002F4098" w14:paraId="4B646EB4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6B7DD568" w14:textId="36D27631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«ДЕЗСЕРВИС»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570DE55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60E3DC4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330.0</w:t>
            </w:r>
          </w:p>
        </w:tc>
      </w:tr>
    </w:tbl>
    <w:p w14:paraId="66F7DBCF" w14:textId="480E87A1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DB88E08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3C2DB015" w14:textId="594DA2A8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25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Зеркало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2C516090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FC8F40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B46F861" w14:textId="62D00BE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CB3656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946C550" w14:textId="487B522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B0C692E" w14:textId="74A830F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62BB863" w14:textId="7DA5EBD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064DB464" w14:textId="2910868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E0E0E8E" w14:textId="44A6929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17EB16B1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8F23B4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FD8A06F" w14:textId="29EEF0F0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48F780D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EFD474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5A3CC8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586D8809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0D2332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B0066FD" w14:textId="3E2CC1FB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97B9DE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6655DE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9D0C04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19390672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D08A11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4F19487F" w14:textId="19F2BFBA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7FF191D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073335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E86821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BB8FA56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323FFBC8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268948D" w14:textId="6CE81B5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117C0DC" w14:textId="104645D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74E976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D124DD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2650FFE0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BAAEB9D" w14:textId="1DBA054E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71DDC92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FA3B483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108.3</w:t>
            </w:r>
          </w:p>
        </w:tc>
      </w:tr>
      <w:tr w:rsidR="00DE4604" w:rsidRPr="002F4098" w14:paraId="1D0C405B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C74F8A3" w14:textId="52D8F0EE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E734AE5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0D308C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99.0</w:t>
            </w:r>
          </w:p>
        </w:tc>
      </w:tr>
      <w:tr w:rsidR="00DE4604" w:rsidRPr="002F4098" w14:paraId="7E6E7E60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7A0DA032" w14:textId="16D714EC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7C7A6C1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1553F69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220.0</w:t>
            </w:r>
          </w:p>
        </w:tc>
      </w:tr>
    </w:tbl>
    <w:p w14:paraId="6FF323E8" w14:textId="7A3E7E9E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DB55EDC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12050733" w14:textId="75EB25BE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 26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Зеркало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2B26A0D4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5F1EAD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CCC4176" w14:textId="5E441A4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2F7F42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D5F57E9" w14:textId="7E8C812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5DBC5F42" w14:textId="09E74CD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E9F4A1C" w14:textId="2331843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5FEAD38F" w14:textId="6EC4032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EC3086A" w14:textId="0F53D1C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7D8F1DAD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3F4A21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AFADAE4" w14:textId="7B9548EB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4AC3FC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F18C00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38B2EC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23F027BF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6726051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CE607FA" w14:textId="77B1BEAA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FCCC1B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D3120D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0C4AB6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508291B4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F318CF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3AFAFED5" w14:textId="4329A4FD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A0F164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FD7A1E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E69EBA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5E9A4561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C1C820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2CB52601" w14:textId="65ADE8CD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«ДЕЗСЕРВИС»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C7FB79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AB2599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724ECB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F6481B6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64E5AC7E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DD11D67" w14:textId="387A306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A61BCAD" w14:textId="77A25DD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29024E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0EE43C3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653640F7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A173A4F" w14:textId="18FDA9DC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824CF0D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7280435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200.0</w:t>
            </w:r>
          </w:p>
        </w:tc>
      </w:tr>
      <w:tr w:rsidR="00DE4604" w:rsidRPr="002F4098" w14:paraId="69B58184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D672A28" w14:textId="21A2CCD0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9C925FC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4C30C24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197.0</w:t>
            </w:r>
          </w:p>
        </w:tc>
      </w:tr>
      <w:tr w:rsidR="00DE4604" w:rsidRPr="002F4098" w14:paraId="12CF2378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733686E2" w14:textId="58EDEDF8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DE17574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D63A574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450.0</w:t>
            </w:r>
          </w:p>
        </w:tc>
      </w:tr>
      <w:tr w:rsidR="00DE4604" w:rsidRPr="002F4098" w14:paraId="31A62CC1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2F905B48" w14:textId="47AA8FD9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«ДЕЗСЕРВИС»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00AA4D5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3626AC0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480.0</w:t>
            </w:r>
          </w:p>
        </w:tc>
      </w:tr>
    </w:tbl>
    <w:p w14:paraId="4F0FBC42" w14:textId="065BCDCE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9B60925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478989C3" w14:textId="51A0C95C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27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Электрокардиографическая лента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708DAFA6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276D5F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3FAE2DC" w14:textId="2BEB257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ADDD70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B8E4456" w14:textId="2F14526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7BE0848F" w14:textId="576B36C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F4A62AC" w14:textId="5EE5404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3B862F0" w14:textId="0B0070B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3B84DCE" w14:textId="4CEB384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005A6537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6986F04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0E79BBC" w14:textId="1743E081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04E465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5EEAAD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01DBFF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00D3290B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6E9937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9CB4E0A" w14:textId="193BBCFB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«Вита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77DCFF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0A10E8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DB62C6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0357732D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FDA3D9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278FB2F" w14:textId="5A96DE4B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64903A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A1E05B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CCF2F5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CEA27AA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02DDAAC6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E0085F0" w14:textId="59F7306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51F3895" w14:textId="0EE0F4C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9CA714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0668F07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485E8F26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CED217C" w14:textId="391E91B1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02A4455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08C1069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42.5</w:t>
            </w:r>
          </w:p>
        </w:tc>
      </w:tr>
      <w:tr w:rsidR="00DE4604" w:rsidRPr="002F4098" w14:paraId="2DB18488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EA6817D" w14:textId="21E0327E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lastRenderedPageBreak/>
              <w:t>ООО «Вита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4C28CB4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69C8545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49.4</w:t>
            </w:r>
          </w:p>
        </w:tc>
      </w:tr>
      <w:tr w:rsidR="00DE4604" w:rsidRPr="002F4098" w14:paraId="32812705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E360E6E" w14:textId="29EE0E2B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AD44E34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DC8FC3A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75.0</w:t>
            </w:r>
          </w:p>
        </w:tc>
      </w:tr>
    </w:tbl>
    <w:p w14:paraId="1FC2BE83" w14:textId="27200398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D137D50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3FBB11BF" w14:textId="38209A83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28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Гинекологический Пап-сбор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3132"/>
        <w:gridCol w:w="2718"/>
        <w:gridCol w:w="2880"/>
        <w:gridCol w:w="1824"/>
      </w:tblGrid>
      <w:tr w:rsidR="00DE4604" w:rsidRPr="002F4098" w14:paraId="536782FC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6A4A24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74F17798" w14:textId="7BD6B74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E85F63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18" w:type="dxa"/>
            <w:shd w:val="clear" w:color="auto" w:fill="auto"/>
            <w:vAlign w:val="center"/>
          </w:tcPr>
          <w:p w14:paraId="24432FFD" w14:textId="581FD8F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4094C391" w14:textId="6A7DB77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61F7688" w14:textId="68374C3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2013059E" w14:textId="0F22BC3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4CB3972" w14:textId="2683F01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302E9E04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518DCB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65D7D974" w14:textId="413725DE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24BE1ED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CB206E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4C0B6B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3CE44B22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770CBE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</w:tcPr>
          <w:p w14:paraId="0D4A5B12" w14:textId="35D53729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78947D54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398FDC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F4C4AF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D231EB0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34B6CD59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75CF66A" w14:textId="34C4A07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4662E5A" w14:textId="070A20F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F0D177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044A62A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67B16B14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3F0A9C5" w14:textId="5B168761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2ADCDA0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0B62B8D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28.33</w:t>
            </w:r>
          </w:p>
        </w:tc>
      </w:tr>
      <w:tr w:rsidR="00DE4604" w:rsidRPr="002F4098" w14:paraId="337552AC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1C65DA93" w14:textId="7AD786AE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A7F0575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6011AFE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50.0</w:t>
            </w:r>
          </w:p>
        </w:tc>
      </w:tr>
    </w:tbl>
    <w:p w14:paraId="36F16681" w14:textId="535201E5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5F62A6B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2FC6369F" w14:textId="57A846AD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 29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Деревянный шпон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4430372B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22A2CE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70899A5" w14:textId="6439058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FFB039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BC6927A" w14:textId="6A681A4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5BEE1023" w14:textId="5AB922D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6EDE2EF" w14:textId="714A087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7F27CAF4" w14:textId="0495883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4A1F491" w14:textId="2B38EE8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67924A5B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8C133F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6F2EE7B" w14:textId="66C767A3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0B3D28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DA069D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E0882E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6114E922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23B639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B698714" w14:textId="6803F144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A6FECA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2D662D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5999C7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6E24020E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A409E01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1BFA98B5" w14:textId="4F07BF89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7C1137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514D9E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BF76D2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66FC174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4333DC6D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85D6E69" w14:textId="3E428F2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36181F1" w14:textId="234D700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EC2E58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5ED146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018FC0C1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79C1FDC" w14:textId="4872D30F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B7F01BA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2722F5C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40.0</w:t>
            </w:r>
          </w:p>
        </w:tc>
      </w:tr>
      <w:tr w:rsidR="00DE4604" w:rsidRPr="002F4098" w14:paraId="0C8BFD3E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2E267E9" w14:textId="468201CC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2B9072C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F550ACB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66.0</w:t>
            </w:r>
          </w:p>
        </w:tc>
      </w:tr>
      <w:tr w:rsidR="00DE4604" w:rsidRPr="002F4098" w14:paraId="720CDBCC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717EF1C9" w14:textId="30410C2A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E0EAA0D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39E7C22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60.0</w:t>
            </w:r>
          </w:p>
        </w:tc>
      </w:tr>
    </w:tbl>
    <w:p w14:paraId="72590AD5" w14:textId="318A02E1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D01729B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1B968D6F" w14:textId="3D085E36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Лот32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>`</w:t>
      </w:r>
      <w:r w:rsidR="002F4098" w:rsidRPr="002F4098">
        <w:rPr>
          <w:rFonts w:ascii="GHEA Grapalat" w:hAnsi="GHEA Grapalat" w:cs="Calibri"/>
          <w:color w:val="000000"/>
          <w:sz w:val="20"/>
        </w:rPr>
        <w:t xml:space="preserve"> </w:t>
      </w:r>
      <w:r w:rsidR="002F4098" w:rsidRPr="002F4098">
        <w:rPr>
          <w:rFonts w:ascii="GHEA Grapalat" w:hAnsi="GHEA Grapalat" w:cs="Calibri"/>
          <w:color w:val="000000"/>
          <w:sz w:val="20"/>
        </w:rPr>
        <w:t>Перфораторы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0DDE2E5F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9BCAF1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6960867" w14:textId="07E6A63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4CD4BC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2E114DE" w14:textId="65764FD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/при соответствии указать “X”/</w:t>
            </w:r>
          </w:p>
          <w:p w14:paraId="6FEA60FC" w14:textId="23F97B4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D97A9AC" w14:textId="2F4FDE2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Заявки, не соответствующие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требованиям приглашения /при несоответствии указать “X”/</w:t>
            </w:r>
          </w:p>
          <w:p w14:paraId="0E54E435" w14:textId="0F33F1B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9C38BFC" w14:textId="4A14B10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Краткое описание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несоответствия/</w:t>
            </w:r>
          </w:p>
        </w:tc>
      </w:tr>
      <w:tr w:rsidR="00DE4604" w:rsidRPr="002F4098" w14:paraId="047762FD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FA5B49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30E335D" w14:textId="3D3F9366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«Хачпар»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2D5523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CBF391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EFDAA3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7B59C8FC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31D2C1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130962A" w14:textId="03AE4CAD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FFDAB2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19D39C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7BEBCB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E8060F6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52FBEA98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E14891E" w14:textId="5F29F69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4DD363D" w14:textId="0580C7B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76A30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7359B18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1413230C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563BABD" w14:textId="540791D2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«Хачпар»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DFF9F40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28D5C1A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38.4</w:t>
            </w:r>
          </w:p>
        </w:tc>
      </w:tr>
      <w:tr w:rsidR="00DE4604" w:rsidRPr="002F4098" w14:paraId="46E879B5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D342F6B" w14:textId="77D764D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60BEE38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2BEA5B8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78.0</w:t>
            </w:r>
          </w:p>
        </w:tc>
      </w:tr>
    </w:tbl>
    <w:p w14:paraId="5F91E3E0" w14:textId="2B04A2F7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AE00162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7EA1F3D9" w14:textId="16198F31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33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Наконечник для пипетки /0-200/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54A2E1A2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614D79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89EF31B" w14:textId="0164C6D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4E0F7F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595E8E4" w14:textId="402AC38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73146012" w14:textId="3A9783E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FB68C4C" w14:textId="0C4B742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49311FE4" w14:textId="209C479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CA15766" w14:textId="78029B4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23A4AD49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7B6EE2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FDC0486" w14:textId="085002E1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6A649C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469C4A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8AA986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3AFCD2BB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F98A08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D529703" w14:textId="661AD8E0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4780444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B4864B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34BB8C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2F88F198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02D365D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18B4CE0" w14:textId="40B683EB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81104F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FF85E8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64F695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2CD8F629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3A9168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8D22FBA" w14:textId="7FCF2D40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27DE7F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397A4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F15A7F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A68577E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6BE59399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FF13306" w14:textId="7CA195D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33F3423" w14:textId="286EDD6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ABFFD1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725CC45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0F63BD17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15C4BCB" w14:textId="756FFD07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CD48449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FE3C0AE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200.0</w:t>
            </w:r>
          </w:p>
        </w:tc>
      </w:tr>
      <w:tr w:rsidR="00DE4604" w:rsidRPr="002F4098" w14:paraId="393538D9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059C1CC" w14:textId="0439FCD4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E6C698F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01A3A23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25.0</w:t>
            </w:r>
          </w:p>
        </w:tc>
      </w:tr>
      <w:tr w:rsidR="00DE4604" w:rsidRPr="002F4098" w14:paraId="6F7A6C1C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9D2AA88" w14:textId="66E74A60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1E50B1C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AE7F3A2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40.0</w:t>
            </w:r>
          </w:p>
        </w:tc>
      </w:tr>
      <w:tr w:rsidR="00DE4604" w:rsidRPr="002F4098" w14:paraId="3EF339DD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6925B58" w14:textId="2D138A27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7C70B78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A0FE5E5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22.9</w:t>
            </w:r>
          </w:p>
        </w:tc>
      </w:tr>
    </w:tbl>
    <w:p w14:paraId="13FFAB8E" w14:textId="71D85E64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2651903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0B7D6B4C" w14:textId="60FA828B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34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Наконечник для пипетки /100-1000/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33906797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58A08F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B86DB12" w14:textId="1D52CF4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F8F3E9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5612D34" w14:textId="60FA07D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6C0FF197" w14:textId="23DE163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AB4158F" w14:textId="0516289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29ABD16A" w14:textId="102B359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F8D8768" w14:textId="5CEFAA6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62976A69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5E2D84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A90267D" w14:textId="2AA5BED1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721453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268B3C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5C5DC0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2E24971B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5DA24D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CC559F9" w14:textId="37A77316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A1992E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226767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89BDAC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2B5D036B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CC5A1A0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4D66784" w14:textId="134518C1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04E1E7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FF3FAE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DED157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526C9BFE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A58F88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2428EDC" w14:textId="363AB78E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E6F5C8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13D48E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722F06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BA9488D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7FF6F7A7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8510492" w14:textId="6A9107E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729031E" w14:textId="19C822F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B698AE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B03E86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1A26D124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087ABC4" w14:textId="23286794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FD55FD6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7CA6238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80.0</w:t>
            </w:r>
          </w:p>
        </w:tc>
      </w:tr>
      <w:tr w:rsidR="00DE4604" w:rsidRPr="002F4098" w14:paraId="3156A162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E3220E7" w14:textId="72EE8FCF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4251B0E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E8BB975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28.3</w:t>
            </w:r>
          </w:p>
        </w:tc>
      </w:tr>
      <w:tr w:rsidR="00DE4604" w:rsidRPr="002F4098" w14:paraId="0E1B00FE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37A0B4F" w14:textId="34695B4B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C10C651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A94EB7E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32.0</w:t>
            </w:r>
          </w:p>
        </w:tc>
      </w:tr>
      <w:tr w:rsidR="00DE4604" w:rsidRPr="002F4098" w14:paraId="0B6A7BAE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D01B6F0" w14:textId="7D10F99A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5D3E48A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CF34352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26.7</w:t>
            </w:r>
          </w:p>
        </w:tc>
      </w:tr>
    </w:tbl>
    <w:p w14:paraId="0F17825A" w14:textId="5D1B573D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13F07CC2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0BEECB96" w14:textId="49120729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35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Прикрыть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36E4D468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304FA4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10360BF" w14:textId="7D4407D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9A3542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9DF6089" w14:textId="4C413ED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69874CD8" w14:textId="00D62DC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69BFBF3" w14:textId="46A4D30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291D47F6" w14:textId="3EDAD66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35E620F" w14:textId="75AE1EA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791A6EBD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3B5766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38BC7A6" w14:textId="4ED3B576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«Хачпар»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47705A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5214D3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99BCD2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53A36712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617487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644B89B" w14:textId="101E2027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56AD9F0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F37BEE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8A3814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0E091BB6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EB5F50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586F9EB" w14:textId="59391623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62E926D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3B4223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091377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62B16171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E78BC0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8D1569E" w14:textId="54C117CB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1F4C69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673448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F17E4C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9F40524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19923C05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1760ECB" w14:textId="036C5A3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9225DFC" w14:textId="48D90B2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67C570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7B23702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36FA9840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A1559F8" w14:textId="3791AA37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«Хачпар»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02943E1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A1DDED7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20.0</w:t>
            </w:r>
          </w:p>
        </w:tc>
      </w:tr>
      <w:tr w:rsidR="00DE4604" w:rsidRPr="002F4098" w14:paraId="1682FC30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6AFA74A" w14:textId="76A00C8D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BB1AC21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A255D8E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8.5</w:t>
            </w:r>
          </w:p>
        </w:tc>
      </w:tr>
      <w:tr w:rsidR="00DE4604" w:rsidRPr="002F4098" w14:paraId="0C8EEF24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A116A9F" w14:textId="414BC99B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9341D8B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F5E37C8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11.0</w:t>
            </w:r>
          </w:p>
        </w:tc>
      </w:tr>
      <w:tr w:rsidR="00DE4604" w:rsidRPr="002F4098" w14:paraId="4D11E90F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278F8BD" w14:textId="29700380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5EB617F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208221F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8.3</w:t>
            </w:r>
          </w:p>
        </w:tc>
      </w:tr>
    </w:tbl>
    <w:p w14:paraId="4326D092" w14:textId="6B982254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31C4F00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300F844C" w14:textId="17CBF18C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36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Щетка для мытья пробирок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76F1B375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E53348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912B526" w14:textId="370060A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DBC3CB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970E329" w14:textId="21E9435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5AC770B6" w14:textId="0D64BE9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03BE7A3" w14:textId="0639F30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053212D0" w14:textId="4BBE3FF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D086AAF" w14:textId="1DDBB12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7D0494E6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17E815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5D33FD54" w14:textId="2DE28C1E" w:rsidR="00DE4604" w:rsidRPr="002F4098" w:rsidRDefault="00DE4604" w:rsidP="00175B20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E8A77D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124B51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8443DD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3D1462C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2D55139A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E7DE12B" w14:textId="02527BF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E3430FF" w14:textId="6DCF1BF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348829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3FC6165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43F1B87C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bottom"/>
          </w:tcPr>
          <w:p w14:paraId="33DDD3A9" w14:textId="3CC84A9B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00DD6A1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DEFCF5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</w:rPr>
              <w:t>8.8</w:t>
            </w:r>
          </w:p>
        </w:tc>
      </w:tr>
    </w:tbl>
    <w:p w14:paraId="2B3F4743" w14:textId="68252185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lastRenderedPageBreak/>
        <w:t>Критерий, примененный для определения отобранного участника: заявки оцененные как удовлетворяющие</w:t>
      </w:r>
    </w:p>
    <w:p w14:paraId="359DA37E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7B95DD8E" w14:textId="21F10DD5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 37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Предметное стекло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54AE3EAB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F61870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B86B7F2" w14:textId="554545F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A4B779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C368F13" w14:textId="1AB228A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341BBBD9" w14:textId="6D5A461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702358C" w14:textId="5A9C8F0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ACCFACD" w14:textId="3F49BE0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4BE5421" w14:textId="44584C9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61493094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BA7074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1D0055E" w14:textId="11D0251D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«Хачпар»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46AAC4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B611F4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7F9B2B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1D7B5513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FD9766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4A0490C" w14:textId="4FCA99B0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41F465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ED9A66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ED0DB5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2F5478C7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F7B83C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07B6D3D" w14:textId="6A687D34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A1AB85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E1ED31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F962D4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6EF8EC4F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6AA3EA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C32C776" w14:textId="017313D3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1AF38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BFE417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422328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755B820C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E8E844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C75F2D0" w14:textId="1CE7E590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3F0C690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6FE7A9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BB1216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298FC72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0DCB7FF3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2198571" w14:textId="6203A7C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8212CB3" w14:textId="1F07C5F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BBC910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3C15077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3A0334CF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2F85775" w14:textId="3EAA20E3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«Хачпар»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C3FF69A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CE43647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7.5</w:t>
            </w:r>
          </w:p>
        </w:tc>
      </w:tr>
      <w:tr w:rsidR="00DE4604" w:rsidRPr="002F4098" w14:paraId="6556B7F0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80DBC12" w14:textId="2DAD7A06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1F4D455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88299E5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6.2</w:t>
            </w:r>
          </w:p>
        </w:tc>
      </w:tr>
      <w:tr w:rsidR="00DE4604" w:rsidRPr="002F4098" w14:paraId="3C8F7161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ADB528C" w14:textId="7636A663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AFA8EF6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94B65DB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7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.</w:t>
            </w: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5</w:t>
            </w:r>
          </w:p>
        </w:tc>
      </w:tr>
      <w:tr w:rsidR="00DE4604" w:rsidRPr="002F4098" w14:paraId="4F37574A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5FD6283" w14:textId="546AB0A4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4B93858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0B3725F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5.6</w:t>
            </w:r>
          </w:p>
        </w:tc>
      </w:tr>
      <w:tr w:rsidR="00DE4604" w:rsidRPr="002F4098" w14:paraId="193B47F8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91C953E" w14:textId="4E1331A4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8961974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15B5E3E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5.7</w:t>
            </w:r>
          </w:p>
        </w:tc>
      </w:tr>
    </w:tbl>
    <w:p w14:paraId="1244A799" w14:textId="266DC4CF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6EDE5C64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638B50ED" w14:textId="2ED1B1C6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38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Боросиликатная пробирка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1BA48555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2AC83D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F49BC18" w14:textId="2DAE86A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AC1D66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94A5C7E" w14:textId="1207253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64CB4761" w14:textId="18AE4CB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57E4CDF" w14:textId="07CF081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3957F1C9" w14:textId="4BA48FB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DE37FA3" w14:textId="1F35F8E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003A3EBF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19BBDC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ECB97F1" w14:textId="6C2DD538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390B19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0F910A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E00654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2138BE35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585D2B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9F1B291" w14:textId="65325A07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85C1EB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114567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445B4E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6AE8918D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8E5C00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103F4E1" w14:textId="0DEB237E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FD621A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4D5A2D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2D4DB2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724D05F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116D0F22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A5AB9FB" w14:textId="703C348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59DBA8F" w14:textId="63E3EBA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F0ADAC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0E774A6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3977065A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FEA3F0E" w14:textId="4D365D79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881BC4C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421A300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4.0</w:t>
            </w:r>
          </w:p>
        </w:tc>
      </w:tr>
      <w:tr w:rsidR="00DE4604" w:rsidRPr="002F4098" w14:paraId="00B9C792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63B6BE3" w14:textId="492F37C7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0A697FD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221AB6A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3.7</w:t>
            </w:r>
          </w:p>
        </w:tc>
      </w:tr>
      <w:tr w:rsidR="00DE4604" w:rsidRPr="002F4098" w14:paraId="1ACAE429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229D925" w14:textId="4BD4E5E2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A7C479E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D46246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2.8</w:t>
            </w:r>
          </w:p>
        </w:tc>
      </w:tr>
    </w:tbl>
    <w:p w14:paraId="749FAC5E" w14:textId="6DF883F1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CA48A2F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3F560677" w14:textId="12C4EEC2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39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Стеклянный карандаш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6DA1DA14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242D17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86A4142" w14:textId="6A8F990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F564CF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CD30D87" w14:textId="130E9AF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17BAA234" w14:textId="2242B9B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DED542B" w14:textId="55D8967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44C2E710" w14:textId="744A9B3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4272ACE" w14:textId="679B41E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79DCB785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53828C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06812959" w14:textId="7DBCE983" w:rsidR="00DE4604" w:rsidRPr="002F4098" w:rsidRDefault="00DE4604" w:rsidP="00175B20">
            <w:pPr>
              <w:ind w:hanging="98"/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41BE0B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C88E52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ACD1CF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3796553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0F5AA208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330EC4F" w14:textId="57A3B1E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6E64D4C" w14:textId="4407A09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C3011B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6B2541C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27E620F2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bottom"/>
          </w:tcPr>
          <w:p w14:paraId="2306BBBD" w14:textId="53F945E0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45D094A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03A4E9A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10.0</w:t>
            </w:r>
          </w:p>
        </w:tc>
      </w:tr>
    </w:tbl>
    <w:p w14:paraId="428AA3D4" w14:textId="522B389F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BBBD388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4FAEE83D" w14:textId="73E48803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40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 xml:space="preserve">Рентгеновская пленка </w:t>
      </w:r>
      <w:r w:rsidRPr="002F4098">
        <w:rPr>
          <w:rFonts w:ascii="GHEA Grapalat" w:hAnsi="GHEA Grapalat" w:cs="Calibri"/>
          <w:sz w:val="20"/>
          <w:lang w:val="hy-AM"/>
        </w:rPr>
        <w:t>35x35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78308D04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410523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12ECA99" w14:textId="210DD42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B1EEF0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CC5AAA6" w14:textId="13F2930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7630A14E" w14:textId="2C3AA13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2A9290B" w14:textId="37B382F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6E9860A3" w14:textId="45F3434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6C03EA7" w14:textId="60AC796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3856CA89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99ED86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DE19EBE" w14:textId="23CDD78C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«АННАРКА»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393D470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949985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767132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597E296D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4A4BDE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F16932C" w14:textId="1A466BD0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«ДЕЗСЕРВИС»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018DEA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5231E4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F4EB4E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80826F1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7AA3AE94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BCADE6A" w14:textId="1E3B91B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0C373CE" w14:textId="303EDD5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53E83D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6A55DA4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3417F8A9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46D6D55" w14:textId="775CAD8D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«АННАРКА»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508429A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8EFD700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595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.</w:t>
            </w: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0</w:t>
            </w:r>
          </w:p>
        </w:tc>
      </w:tr>
      <w:tr w:rsidR="00DE4604" w:rsidRPr="002F4098" w14:paraId="4BD09B0B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6AB472F" w14:textId="6FFF9BB3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«ДЕЗСЕРВИС»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3D69D1B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B55F625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770.0</w:t>
            </w:r>
          </w:p>
        </w:tc>
      </w:tr>
    </w:tbl>
    <w:p w14:paraId="1CD8D847" w14:textId="1DDEB172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5EDE91E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53150F1F" w14:textId="1B5CAF95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41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 xml:space="preserve">Рентгеновская пленка </w:t>
      </w:r>
      <w:r w:rsidRPr="002F4098">
        <w:rPr>
          <w:rFonts w:ascii="GHEA Grapalat" w:hAnsi="GHEA Grapalat" w:cs="Calibri"/>
          <w:sz w:val="20"/>
          <w:lang w:val="hy-AM"/>
        </w:rPr>
        <w:t>30x40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753777B6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9F1EF5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17745E8" w14:textId="04F7476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7C1875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671AE9C" w14:textId="15839F6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424456BC" w14:textId="100BB94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2C04FC0" w14:textId="3183B1B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36C05058" w14:textId="61614CE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AD70069" w14:textId="5406229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4A967FA8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BF86A7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193FE8" w14:textId="3EB7CFD4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«АННАРКА»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7B577A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7BD243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E23B2F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1ACF24EA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AAC3184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AF4547F" w14:textId="29EE1AFA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«ДЕЗСЕРВИС»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A5A40C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37539A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331066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7C7DEC8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063063F2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9BA53DA" w14:textId="6C50571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C2FD10D" w14:textId="1E0EB53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73A70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0CDC9AE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7DAFC127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976F955" w14:textId="7DD32687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«АННАРКА»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447F11F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6F9F16D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566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.</w:t>
            </w: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6</w:t>
            </w:r>
          </w:p>
        </w:tc>
      </w:tr>
      <w:tr w:rsidR="00DE4604" w:rsidRPr="002F4098" w14:paraId="4779A046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A91FE36" w14:textId="0F12C356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«ДЕЗСЕРВИС»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DD24000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5EE066E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700.0</w:t>
            </w:r>
          </w:p>
        </w:tc>
      </w:tr>
    </w:tbl>
    <w:p w14:paraId="20067014" w14:textId="50302FB8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lastRenderedPageBreak/>
        <w:t>Критерий, примененный для определения отобранного участника: заявки оцененные как удовлетворяющие</w:t>
      </w:r>
    </w:p>
    <w:p w14:paraId="32067028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3C096D8C" w14:textId="285AEA62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42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 xml:space="preserve">Рентгеновская пленка </w:t>
      </w:r>
      <w:r w:rsidRPr="002F4098">
        <w:rPr>
          <w:rFonts w:ascii="GHEA Grapalat" w:hAnsi="GHEA Grapalat" w:cs="Calibri"/>
          <w:sz w:val="20"/>
          <w:lang w:val="hy-AM"/>
        </w:rPr>
        <w:t>24x30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5025D929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0BC647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667AD9B" w14:textId="4B39845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27BF4D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86DAF28" w14:textId="4502B71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2E56874" w14:textId="140215C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5E4D23A" w14:textId="46F395F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2661DBBB" w14:textId="25429E3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3376B8E" w14:textId="024C089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060951F5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708EB0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C2D9CC0" w14:textId="6C5CEC15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«АННАРКА»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CE33B7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46DAD5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E9F72F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20202B32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E99E5A4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10BA2E9" w14:textId="6F7ABA35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«ДЕЗСЕРВИС»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675B8C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D3EBF5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B3EB7D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D25E074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700F7E4E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12079F7" w14:textId="5D83AD6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5F3B892" w14:textId="07748BD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1FC899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0372EE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4B4E4800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D6D6921" w14:textId="1746AABD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«АННАРКА»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966D4F5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90476CC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223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.4</w:t>
            </w:r>
          </w:p>
        </w:tc>
      </w:tr>
      <w:tr w:rsidR="00DE4604" w:rsidRPr="002F4098" w14:paraId="6E89937D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52D0451" w14:textId="743CA78C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«ДЕЗСЕРВИС»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B0B4282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A036012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281.3</w:t>
            </w:r>
          </w:p>
        </w:tc>
      </w:tr>
    </w:tbl>
    <w:p w14:paraId="2EEC137A" w14:textId="122CC7D7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1B40CE8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635FF519" w14:textId="69935987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Лот43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 xml:space="preserve">Рентгеновская пленка </w:t>
      </w:r>
      <w:r w:rsidRPr="002F4098">
        <w:rPr>
          <w:rFonts w:ascii="GHEA Grapalat" w:hAnsi="GHEA Grapalat" w:cs="Calibri"/>
          <w:sz w:val="20"/>
          <w:lang w:val="hy-AM"/>
        </w:rPr>
        <w:t>18x24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042848FD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34AB19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38C1B8B" w14:textId="73DB0BF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10958A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E999D48" w14:textId="7AF6412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4633C4F9" w14:textId="21D7708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B186663" w14:textId="3A60305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021CCD51" w14:textId="41CF4A9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5FD5EBD" w14:textId="3E9417D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76A1FF67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884D19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A69C38F" w14:textId="56F7A29A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«АННАРКА»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6800AC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92A7F9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E6D6AA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39EF0485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FD0182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D3BE5F1" w14:textId="231E01CF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«ДЕЗСЕРВИС»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DF10A7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32C699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9DC0D1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18D4201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3FA268BD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329D21E" w14:textId="420C8E1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66E93C1" w14:textId="2B578F8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B27183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35D8222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747CC149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498F433" w14:textId="4828BC44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«АННАРКА»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ADD24B1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0D55DCF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133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.</w:t>
            </w: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8</w:t>
            </w:r>
          </w:p>
        </w:tc>
      </w:tr>
      <w:tr w:rsidR="00DE4604" w:rsidRPr="002F4098" w14:paraId="7FFA51F9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1100DB8" w14:textId="72985D81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«ДЕЗСЕРВИС»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FEB43F5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F9AC813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210.0</w:t>
            </w:r>
          </w:p>
        </w:tc>
      </w:tr>
    </w:tbl>
    <w:p w14:paraId="4127ABD4" w14:textId="71D72A65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9F7ACEC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1DB1A976" w14:textId="7959322B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</w:t>
      </w:r>
      <w:r w:rsidRPr="002F4098">
        <w:rPr>
          <w:rFonts w:ascii="GHEA Grapalat" w:hAnsi="GHEA Grapalat" w:cs="Sylfaen"/>
          <w:sz w:val="20"/>
          <w:lang w:val="hy-AM"/>
        </w:rPr>
        <w:t xml:space="preserve"> 44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 xml:space="preserve">Рентгеновская пленка </w:t>
      </w:r>
      <w:r w:rsidRPr="002F4098">
        <w:rPr>
          <w:rFonts w:ascii="GHEA Grapalat" w:hAnsi="GHEA Grapalat" w:cs="Calibri"/>
          <w:sz w:val="20"/>
          <w:lang w:val="hy-AM"/>
        </w:rPr>
        <w:t>×  43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682D5724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3BED18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A793B0E" w14:textId="19035A2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7DB4A1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2B67BE5" w14:textId="3A9B222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DBBDFBA" w14:textId="1F6C66B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B82ACBF" w14:textId="6ED4CBA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5F2A14D8" w14:textId="2FA2419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C6E8D3D" w14:textId="75DD07D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69B36981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E74F531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7EF2EF8" w14:textId="5C1D2BAB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«АННАРКА»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DE9B59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9E81EF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8F9FED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475CB2CD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2E3786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B8F72B2" w14:textId="1A32354F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«ДЕЗСЕРВИС»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92FD7A1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B70017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2F54B7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A444082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5F912DD4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76B937E" w14:textId="593D6FA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5062191" w14:textId="61CA4D2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742748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B7CD8A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70C4025C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F97F4B5" w14:textId="2009588F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«АННАРКА»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393A3A9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1FA776B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174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.2</w:t>
            </w:r>
          </w:p>
        </w:tc>
      </w:tr>
      <w:tr w:rsidR="00DE4604" w:rsidRPr="002F4098" w14:paraId="3518227E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A9B6FFF" w14:textId="47D7CE8F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«ДЕЗСЕРВИС»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82444C2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26E8605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195.0</w:t>
            </w:r>
          </w:p>
        </w:tc>
      </w:tr>
    </w:tbl>
    <w:p w14:paraId="79F009D8" w14:textId="3054BA2C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08B6AE04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633E7D62" w14:textId="445D6BEB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Лот46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Манометр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2FA737DD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F5CFFB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DCA73D5" w14:textId="526929E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ACA8B5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74F9392" w14:textId="2572A92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12DD0628" w14:textId="292DAC7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441F643" w14:textId="2047CC6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319137FD" w14:textId="5EE6DF5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B1DC1F9" w14:textId="0C97DC3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4CE01ED9" w14:textId="77777777" w:rsidTr="00175B20">
        <w:trPr>
          <w:trHeight w:val="44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D16DAE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0D96E12" w14:textId="449FCCE1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0607651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FA7C9B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2F2EFA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3956FD80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D0C547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D11D0DE" w14:textId="168D5846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F86BAD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EBB0DB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90B15F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61ABCD0F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947DDB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35114A29" w14:textId="246EB965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356E5D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7BBD52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BEDED0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6E6A147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2C7000CD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8C5D8B1" w14:textId="5A998AA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916C51C" w14:textId="4DB6B49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9948F9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355C4E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41F571E4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FDB905D" w14:textId="73A6D86F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53E1C1A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AC8BC88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57.3</w:t>
            </w:r>
          </w:p>
        </w:tc>
      </w:tr>
      <w:tr w:rsidR="00DE4604" w:rsidRPr="002F4098" w14:paraId="51825C5A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01F126C" w14:textId="1CDEA4BD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3125D80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299CE0B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95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.</w:t>
            </w: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0</w:t>
            </w:r>
          </w:p>
        </w:tc>
      </w:tr>
      <w:tr w:rsidR="00DE4604" w:rsidRPr="002F4098" w14:paraId="12AEAD84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111DD92A" w14:textId="7A3E16D6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120EC63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7195A6C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137.5</w:t>
            </w:r>
          </w:p>
        </w:tc>
      </w:tr>
    </w:tbl>
    <w:p w14:paraId="524350FB" w14:textId="15E994B8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B869794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</w:p>
    <w:p w14:paraId="75720645" w14:textId="615ED3C5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 47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Несчастный случай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694BC760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267687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420AB79" w14:textId="22EFAE4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45F2AE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1FDD9FA" w14:textId="342D44C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42A0218A" w14:textId="5AFA4B7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4337D2F" w14:textId="1B60CFD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6562395" w14:textId="0139300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19FC4C1" w14:textId="26A547B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6982C045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B2C8E9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767C8B9" w14:textId="7E573F90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38C10B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F69F61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F13111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071000EF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817040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601C4FB" w14:textId="45A42ABA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CEE752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31113D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132DB3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71A21CC8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C00764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8C6C7D5" w14:textId="75FC5FAB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CECECC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844633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29DFA8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1618035B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33726E1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25DB7A1B" w14:textId="65784FA4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FE814B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570293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AEB0B2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2457D45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0413DB45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EE39749" w14:textId="0B35B02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C2F8F7A" w14:textId="03AB706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7A031D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7A5860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409FBBC7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8CF8AEF" w14:textId="349AC0E9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D11B464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B421155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2.3</w:t>
            </w:r>
          </w:p>
        </w:tc>
      </w:tr>
      <w:tr w:rsidR="00DE4604" w:rsidRPr="002F4098" w14:paraId="7EE8F2CD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AF38939" w14:textId="3BC33720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BE437EE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D4298B2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2.6</w:t>
            </w:r>
          </w:p>
        </w:tc>
      </w:tr>
      <w:tr w:rsidR="00DE4604" w:rsidRPr="002F4098" w14:paraId="0DBBAEAC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9B79257" w14:textId="08A12A8C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275F4CA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23CB36A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10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.</w:t>
            </w: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0</w:t>
            </w:r>
          </w:p>
        </w:tc>
      </w:tr>
      <w:tr w:rsidR="00DE4604" w:rsidRPr="002F4098" w14:paraId="2C724763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7428A2B2" w14:textId="7A411A44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lastRenderedPageBreak/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5F678EE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B8A1C73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25.0</w:t>
            </w:r>
          </w:p>
        </w:tc>
      </w:tr>
    </w:tbl>
    <w:p w14:paraId="3729721D" w14:textId="09C42F8E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C0B9182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72DA134C" w14:textId="1C348D12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 48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Медицинская шапочка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57C02452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3233A1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978DC12" w14:textId="6899E25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C9F9C9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2465471" w14:textId="5A046E6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F22773A" w14:textId="169B9F8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844AF6F" w14:textId="1305D3E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3E0AF41D" w14:textId="651CD9B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543DE9E" w14:textId="6699D70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3079FA18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13E3E3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BE5E1C7" w14:textId="60F1CDC9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D137DA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FC8B70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22354D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37C10B9C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27C439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439954E" w14:textId="2567F593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021939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32737C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292E0A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4E6C07E5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3E7283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5FE2623" w14:textId="0D06B851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209DEFD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FBC545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6FBA16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28BA8BFF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177B25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080248EB" w14:textId="54BE2A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AB41C8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AB6AFD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D83EA2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7998776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381169F6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7EE7AD4" w14:textId="1B334B3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2EB035D" w14:textId="4F3B837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CECD34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047282D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54295C60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F1ADAA3" w14:textId="7137064C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44251A5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F42E3C8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3.3</w:t>
            </w:r>
          </w:p>
        </w:tc>
      </w:tr>
      <w:tr w:rsidR="00DE4604" w:rsidRPr="002F4098" w14:paraId="504F695E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1C9BE38" w14:textId="0B525119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3934109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332D62F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2.5</w:t>
            </w:r>
          </w:p>
        </w:tc>
      </w:tr>
      <w:tr w:rsidR="00DE4604" w:rsidRPr="002F4098" w14:paraId="5A0F56DB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18A2002" w14:textId="1BAD1EDE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AFAA392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C6216BD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5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.</w:t>
            </w: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0</w:t>
            </w:r>
          </w:p>
        </w:tc>
      </w:tr>
      <w:tr w:rsidR="00DE4604" w:rsidRPr="002F4098" w14:paraId="280DDBEC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1983F5B0" w14:textId="478E7090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«Аптека 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6752A84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7ECF208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6.3</w:t>
            </w:r>
          </w:p>
        </w:tc>
      </w:tr>
    </w:tbl>
    <w:p w14:paraId="36BABD5C" w14:textId="138DB730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4FF36FB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3DED1CBE" w14:textId="54C9E353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 49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Подвесная пленка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21DABDC7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C746B8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94E1753" w14:textId="321AFDC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3E1999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0CE899A" w14:textId="3B62662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3E81BEEC" w14:textId="1CD0661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28645D2" w14:textId="5C02941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443133D9" w14:textId="14E27CD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E9EEC44" w14:textId="2BBA033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653C89BF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AF434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1B5A9CD" w14:textId="0C36CE86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1400C9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12FE50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57143A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E7D53CE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49786DC1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904E380" w14:textId="6D35809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B985AED" w14:textId="10C3C15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EE4FD2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71CFBC5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477C2FEA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C176865" w14:textId="143645C8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90CB805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7FC5CAE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35.0</w:t>
            </w:r>
          </w:p>
        </w:tc>
      </w:tr>
    </w:tbl>
    <w:p w14:paraId="02470066" w14:textId="68E382B4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8E6FB1B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503C2189" w14:textId="25BD7585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 xml:space="preserve">Лот50 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>`</w:t>
      </w:r>
      <w:r w:rsidR="002F4098" w:rsidRPr="002F4098">
        <w:rPr>
          <w:rFonts w:ascii="GHEA Grapalat" w:hAnsi="GHEA Grapalat" w:cs="Calibri"/>
          <w:color w:val="000000"/>
          <w:sz w:val="20"/>
        </w:rPr>
        <w:t xml:space="preserve"> </w:t>
      </w:r>
      <w:r w:rsidR="002F4098" w:rsidRPr="002F4098">
        <w:rPr>
          <w:rFonts w:ascii="GHEA Grapalat" w:hAnsi="GHEA Grapalat" w:cs="Calibri"/>
          <w:color w:val="000000"/>
          <w:sz w:val="20"/>
        </w:rPr>
        <w:t>Пробирка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74D4326A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DDF76B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0DAEEB3" w14:textId="1A6C170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A04322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E04D604" w14:textId="3D9C5FB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A9314C0" w14:textId="5DF9D3D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78FAD31" w14:textId="036E988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6DF4076A" w14:textId="6596662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lastRenderedPageBreak/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5CD6CD0" w14:textId="000914D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несоответствия/</w:t>
            </w:r>
          </w:p>
        </w:tc>
      </w:tr>
      <w:tr w:rsidR="00DE4604" w:rsidRPr="002F4098" w14:paraId="6FFDFC69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B9EF7F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C9B379C" w14:textId="37061541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9B15210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2A5E2F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101E01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3BBEF940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DC93B4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BF52695" w14:textId="7B5EECA2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6D5F6B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966F3D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DA4863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680A1D61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86CE85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51A0E25" w14:textId="2ABBEA08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39D98A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FF6183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F0B856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7160553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3E3C46FE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2D7415B" w14:textId="43BDCAA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6F311BB" w14:textId="7AF954F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5FC0C5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41719A6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6432A6A7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97C4A41" w14:textId="250819BA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0395A22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3439EDF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33</w:t>
            </w: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,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0</w:t>
            </w:r>
          </w:p>
        </w:tc>
      </w:tr>
      <w:tr w:rsidR="00DE4604" w:rsidRPr="002F4098" w14:paraId="15806403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630461D" w14:textId="045493F1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4FE7A2A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1A15681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26</w:t>
            </w: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,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0</w:t>
            </w:r>
          </w:p>
        </w:tc>
      </w:tr>
      <w:tr w:rsidR="00DE4604" w:rsidRPr="002F4098" w14:paraId="298AC2B8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9899610" w14:textId="6386B07F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E4ECEE3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063A3AC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27</w:t>
            </w: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,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5</w:t>
            </w:r>
          </w:p>
        </w:tc>
      </w:tr>
    </w:tbl>
    <w:p w14:paraId="4B5CE063" w14:textId="34741FD6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519241C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708B2075" w14:textId="54B6CEE9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 xml:space="preserve">Лот </w:t>
      </w:r>
      <w:r w:rsidRPr="002F4098">
        <w:rPr>
          <w:rFonts w:ascii="GHEA Grapalat" w:hAnsi="GHEA Grapalat" w:cs="Sylfaen"/>
          <w:sz w:val="20"/>
          <w:lang w:val="hy-AM"/>
        </w:rPr>
        <w:t xml:space="preserve"> 51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Пробирка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0FDCF2E3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46923F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0966192" w14:textId="08C43C2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42A14E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D6FB25C" w14:textId="1A43A7F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711A5D38" w14:textId="714C5C4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B771978" w14:textId="20D0796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4318C844" w14:textId="0389CB3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8C7B0F8" w14:textId="388C3B8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32A1886D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A5EAB4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CDEBC0F" w14:textId="34269DC1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7E1546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A70D6A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5E7A49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361C530C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9FB7C1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FD44490" w14:textId="3FF1C861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D5729C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EB36A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19C595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3B71A236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7AAB12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A5BDF91" w14:textId="1AA2DE88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19C9DC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05EE9C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43AB65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0D9C31F5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168C87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7BDF1E5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99C211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5AF14D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8BFB55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C3540B2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691ACB5E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1FFCB72" w14:textId="441D79C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D2CCC00" w14:textId="46892A4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A9AF1F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540918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492FB236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3F8B641" w14:textId="447CF0D0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774C50A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5B7D9EA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69.0</w:t>
            </w:r>
          </w:p>
        </w:tc>
      </w:tr>
      <w:tr w:rsidR="00DE4604" w:rsidRPr="002F4098" w14:paraId="1FC720B4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5D4910B" w14:textId="6F4A516E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6CD1B28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5977DF0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51.6</w:t>
            </w:r>
          </w:p>
        </w:tc>
      </w:tr>
      <w:tr w:rsidR="00DE4604" w:rsidRPr="002F4098" w14:paraId="665724B1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53E5BEE" w14:textId="2ADCCBA9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4597854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769F133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53.4</w:t>
            </w:r>
          </w:p>
        </w:tc>
      </w:tr>
      <w:tr w:rsidR="00DE4604" w:rsidRPr="002F4098" w14:paraId="5E13C329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38277B1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8" w:type="dxa"/>
            <w:shd w:val="clear" w:color="auto" w:fill="auto"/>
            <w:vAlign w:val="center"/>
          </w:tcPr>
          <w:p w14:paraId="5DAAAEB9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7FDC8F8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af-ZA"/>
              </w:rPr>
            </w:pPr>
          </w:p>
        </w:tc>
      </w:tr>
    </w:tbl>
    <w:p w14:paraId="3732D97B" w14:textId="2DA87B5C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4CE1881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618ED804" w14:textId="458A5584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 xml:space="preserve">Лот 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53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центрифуга для пробирок с маркировкой пипетки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40F424C1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001F26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5BD81A2" w14:textId="539EE68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222F55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22C2F54" w14:textId="38F6E5B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3420800F" w14:textId="7655B9A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DDD916B" w14:textId="252FC8C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820AB23" w14:textId="03B4D40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8521B75" w14:textId="38DB666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6C29A718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132E45D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86FC556" w14:textId="3BF768A8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2F2505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500896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0A4C51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6216699B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4FC363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AB87E13" w14:textId="3EAEE48F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2C96B2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4219A1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821C1D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6180D925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0DE585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CEFBAA0" w14:textId="50F7B617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3D76EB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ABFD74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CB25C0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088D7CD0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7175C9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4648329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AC9E954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F091BE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B7F2A7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6FA0005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45FB1324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FDF8C18" w14:textId="5173321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E0E4B1D" w14:textId="7BF8175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5645B9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619C72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43AA850B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C1A2757" w14:textId="711C1BFE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2641796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4E9AD4E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170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.</w:t>
            </w: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0</w:t>
            </w:r>
          </w:p>
        </w:tc>
      </w:tr>
      <w:tr w:rsidR="00DE4604" w:rsidRPr="002F4098" w14:paraId="57BEF46C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FBECCA3" w14:textId="7DD0F16F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5BD7AA8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1175905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95.0</w:t>
            </w:r>
          </w:p>
        </w:tc>
      </w:tr>
      <w:tr w:rsidR="00DE4604" w:rsidRPr="002F4098" w14:paraId="7C9B8543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3B3CABE" w14:textId="1B431965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375D05D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9C7447E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79.0</w:t>
            </w:r>
          </w:p>
        </w:tc>
      </w:tr>
      <w:tr w:rsidR="00DE4604" w:rsidRPr="002F4098" w14:paraId="491F0446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7554665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8" w:type="dxa"/>
            <w:shd w:val="clear" w:color="auto" w:fill="auto"/>
            <w:vAlign w:val="center"/>
          </w:tcPr>
          <w:p w14:paraId="41E6A29F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7F97C36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af-ZA"/>
              </w:rPr>
            </w:pPr>
          </w:p>
        </w:tc>
      </w:tr>
    </w:tbl>
    <w:p w14:paraId="45F3D768" w14:textId="64731B09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69B92CA" w14:textId="000692DA" w:rsidR="00DE4604" w:rsidRPr="002F4098" w:rsidRDefault="00DE4604" w:rsidP="002F4098">
      <w:pPr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 54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подставка для наконечников для пипеток (0-200 мкл)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4A0A9323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95B195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6E7DCCD" w14:textId="132C251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80E4ED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7F226BB" w14:textId="3CD8A7F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FC48B02" w14:textId="675B4CA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215929D" w14:textId="2BF436F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0A63E12" w14:textId="732C467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4A7F263" w14:textId="53A99C1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49A29FB1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12BB710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BEB9559" w14:textId="31B504C7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7CD4A94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9B2E20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E965E0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4A47E925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ED51F04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113D4DD" w14:textId="320894E7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0D9F83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514B00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5B19FA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3C811D9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5A62BF36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D6190C4" w14:textId="346E96E3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2FB8E5C" w14:textId="6D67CD5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791537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3D3CA3C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61B5C5D9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94E58E1" w14:textId="75907122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DB4768B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F34A549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1.7</w:t>
            </w:r>
          </w:p>
        </w:tc>
      </w:tr>
      <w:tr w:rsidR="00DE4604" w:rsidRPr="002F4098" w14:paraId="5D8A1077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573F7FE" w14:textId="0CF6427C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CFD7CCE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3A9A0C9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6.3</w:t>
            </w:r>
          </w:p>
        </w:tc>
      </w:tr>
    </w:tbl>
    <w:p w14:paraId="14A69015" w14:textId="0948BBC7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4F229DA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693C812F" w14:textId="60F78F89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 xml:space="preserve">Лот 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55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подставка для наконечников для пипеток (100-1000 мкл)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166A84E2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134E4F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5414327" w14:textId="2A7F642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3BA246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7147423" w14:textId="3B4517B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66B85D4C" w14:textId="71CC5A7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9E00CBE" w14:textId="5F98250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3355B096" w14:textId="69A0608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96442FB" w14:textId="7E2AC54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40A5DAC3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F78829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36559D" w14:textId="6082311C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87F267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0F2EF6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2D641C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7BC0290C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5C64D8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398C9A0" w14:textId="56024C2D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77BBE9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14B7AE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17B7A84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5F3AF77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01AE9D4F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09F36AE" w14:textId="6558C88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70191DF" w14:textId="65FCAEF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245D7A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5C6DF72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247E88D9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2D59DE4" w14:textId="6F574CA0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8170486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6159193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1.7</w:t>
            </w:r>
          </w:p>
        </w:tc>
      </w:tr>
      <w:tr w:rsidR="00DE4604" w:rsidRPr="002F4098" w14:paraId="3064CEC0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554BB82" w14:textId="48FF17D9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EAA396D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369E437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6.3</w:t>
            </w:r>
          </w:p>
        </w:tc>
      </w:tr>
    </w:tbl>
    <w:p w14:paraId="265C5B24" w14:textId="4C112964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021412E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56CE5807" w14:textId="004BA3F1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lastRenderedPageBreak/>
        <w:t>Лот 56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прозрачные пипетки (маркированные)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0323AE7B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513E7F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7B716B9" w14:textId="3F0D8E1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5EF73D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E3B3D78" w14:textId="2F123F7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1B1F9F1" w14:textId="3EDD2B4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CE41C2" w14:textId="79717A8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3ABD7397" w14:textId="363AD5B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108369C" w14:textId="38E3780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73B867C8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AE953D1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413612" w14:textId="05A5B878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4C4236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38EECF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D2586F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47255A0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02DB26D3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14B993E" w14:textId="672627F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C42A941" w14:textId="04CC522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463F24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6951D16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6F6552F0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C6D2E4B" w14:textId="11FF5C68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395AB38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FD6681F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11.7</w:t>
            </w:r>
          </w:p>
        </w:tc>
      </w:tr>
    </w:tbl>
    <w:p w14:paraId="1D2BADB0" w14:textId="12A3A76F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FB2ED04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7E3B6F24" w14:textId="2A04AAB0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Лот 57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капельница-сепаратор (дозатор 5-50мкл)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73AA2CA7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923BD3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B1F2B5D" w14:textId="1CD76AE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5CF920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7232C48" w14:textId="0F3CFDB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5B66901C" w14:textId="191F972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8B366BB" w14:textId="128D312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6578BE44" w14:textId="0412190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64282898" w14:textId="312CF29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157C4221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27FEFE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123B767" w14:textId="14BC1221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23FCAA1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44D3EA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269876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4E193D50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B0198F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7555527" w14:textId="1298E0AC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«Вита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FB09FD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5F00F4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5872EC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6706E1F2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951FD6E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97436DC" w14:textId="4373EF6E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A695DD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7425C6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7E0681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3E65A923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E16F0B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11D29E5" w14:textId="734DFA44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6DCFD5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6F114C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9B70C7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D168C3D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6231B320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50EE8E9" w14:textId="3D9B38B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80A09EF" w14:textId="6A46DE4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42C071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0819D5F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1E888032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7B1C963" w14:textId="1FBFE579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A87B0FB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29D7B1A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30.0</w:t>
            </w:r>
          </w:p>
        </w:tc>
      </w:tr>
      <w:tr w:rsidR="00DE4604" w:rsidRPr="002F4098" w14:paraId="67DEC87C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5AAB948" w14:textId="493B397E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«Вита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192E50F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B6A4B7C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13.5</w:t>
            </w:r>
          </w:p>
        </w:tc>
      </w:tr>
      <w:tr w:rsidR="00DE4604" w:rsidRPr="002F4098" w14:paraId="2C014204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8BE2139" w14:textId="305AD615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10D824A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E4C3104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33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.</w:t>
            </w: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3</w:t>
            </w:r>
          </w:p>
        </w:tc>
      </w:tr>
      <w:tr w:rsidR="00DE4604" w:rsidRPr="002F4098" w14:paraId="5D8B526A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74E6BF1" w14:textId="0381904A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68FEA3F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A1A49BA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12.9</w:t>
            </w:r>
          </w:p>
        </w:tc>
      </w:tr>
    </w:tbl>
    <w:p w14:paraId="44E59149" w14:textId="5D06CC79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6038320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3FCA21CA" w14:textId="6BB2AF76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 58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>`</w:t>
      </w:r>
      <w:r w:rsidRPr="002F4098">
        <w:rPr>
          <w:rFonts w:ascii="GHEA Grapalat" w:hAnsi="GHEA Grapalat" w:cs="Calibri"/>
          <w:sz w:val="20"/>
          <w:lang w:val="af-ZA"/>
        </w:rPr>
        <w:t xml:space="preserve"> </w:t>
      </w:r>
      <w:r w:rsidR="002F4098" w:rsidRPr="002F4098">
        <w:rPr>
          <w:rFonts w:ascii="GHEA Grapalat" w:hAnsi="GHEA Grapalat" w:cs="Calibri"/>
          <w:color w:val="000000"/>
          <w:sz w:val="20"/>
        </w:rPr>
        <w:t>капельница-сепаратор (дозатор 20-200мкл)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7B792988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87F20F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01FA03B" w14:textId="5239122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852D9B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D780D7D" w14:textId="2548558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11AA487C" w14:textId="407FB2B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CAB68E1" w14:textId="04BF148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66E3638A" w14:textId="4B464F4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C6EA33D" w14:textId="2AA3EEC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393F8530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23B467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70AE0AD" w14:textId="7DC1A0F5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75A358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AC4260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1F2C36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73F248A2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4E5477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AF2C56A" w14:textId="0240EE7A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E8C6E04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C6568B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96E34F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27D51636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0D96072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E55B6FB" w14:textId="68F9C01D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«Вита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9596C2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6983F55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9C28E2D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2A2B5982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4C1E27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D1AE38D" w14:textId="7F3E2B9A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B9861A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FE71DC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06F556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40EF9A60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C159FF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4A6114F" w14:textId="54FB539E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F2C9FC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A3B8A8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93F6AC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3021F0E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1C97D8DA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36E2F2E" w14:textId="7857230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514E268" w14:textId="2D36F72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D3EA2C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6F83F0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7DFD1FA6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866D1BB" w14:textId="6E329576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B889EB0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33CC922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30.0</w:t>
            </w:r>
          </w:p>
        </w:tc>
      </w:tr>
      <w:tr w:rsidR="00DE4604" w:rsidRPr="002F4098" w14:paraId="46CAB9ED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2B41EB5" w14:textId="57B835C1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30B0C41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9E1CEE3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13.5</w:t>
            </w:r>
          </w:p>
        </w:tc>
      </w:tr>
      <w:tr w:rsidR="00DE4604" w:rsidRPr="002F4098" w14:paraId="60C02B4D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A4B934F" w14:textId="0F196F9B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«Вита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05F3236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F162CC5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13.5</w:t>
            </w:r>
          </w:p>
        </w:tc>
      </w:tr>
      <w:tr w:rsidR="00DE4604" w:rsidRPr="002F4098" w14:paraId="43C9ABB5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74A097B" w14:textId="330DFD7D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7E5A8BB9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2AF2274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33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.</w:t>
            </w: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3</w:t>
            </w:r>
          </w:p>
        </w:tc>
      </w:tr>
      <w:tr w:rsidR="00DE4604" w:rsidRPr="002F4098" w14:paraId="5DA006D3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ACD2A6D" w14:textId="15005758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BE1721D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2E38632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12.9</w:t>
            </w:r>
          </w:p>
        </w:tc>
      </w:tr>
    </w:tbl>
    <w:p w14:paraId="5F32C49C" w14:textId="512DC3F4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9AD8D75" w14:textId="1D6D770D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/>
          <w:sz w:val="20"/>
          <w:lang w:val="af-ZA"/>
        </w:rPr>
        <w:br w:type="page"/>
      </w:r>
      <w:r w:rsidRPr="002F4098">
        <w:rPr>
          <w:rFonts w:ascii="GHEA Grapalat" w:hAnsi="GHEA Grapalat" w:cs="Sylfaen"/>
          <w:sz w:val="20"/>
          <w:lang w:val="af-ZA"/>
        </w:rPr>
        <w:lastRenderedPageBreak/>
        <w:t>Лот 59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капельница-сепаратор (дозатор 100-1000мкл)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694A3F0E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21893D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3ECDD94" w14:textId="1B23FD4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0FD1FE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9BDB00C" w14:textId="17ED723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4D1768A5" w14:textId="565F610E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6164E55" w14:textId="04605DD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70C7E094" w14:textId="085D376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EFF7577" w14:textId="64C80A0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34B078E5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061DA5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5024F24" w14:textId="0C5CEEE9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4A2E481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8250D3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077F2F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2A475387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11AC580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B17B750" w14:textId="1727C743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7E03C9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082815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29A7ED4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79EEC1A0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D5C3BF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6766E95" w14:textId="512D5D89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87D0A2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FFB6F5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4BEA634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411EB270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787117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3B68D59" w14:textId="74DE68BE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D597E3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D4C4A5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2CBD7B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1B0464F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476040C0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2861372" w14:textId="1EFC3FA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CA4F8F3" w14:textId="0048C36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FEF316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647464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5C6D8F22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2A0E49C" w14:textId="72DA3443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16F0CDE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C4D4C1C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25.0</w:t>
            </w:r>
          </w:p>
        </w:tc>
      </w:tr>
      <w:tr w:rsidR="00DE4604" w:rsidRPr="002F4098" w14:paraId="57248B94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2190332" w14:textId="5A54EC8F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49C96B7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64EC691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13.5</w:t>
            </w:r>
          </w:p>
        </w:tc>
      </w:tr>
      <w:tr w:rsidR="00DE4604" w:rsidRPr="002F4098" w14:paraId="0A2BC41E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300BA3FA" w14:textId="08AC4BF1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«МЕДТЕКССЕРВИС»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99E8749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1B8D0B6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33</w:t>
            </w:r>
            <w:r w:rsidRPr="002F4098">
              <w:rPr>
                <w:rFonts w:ascii="GHEA Grapalat" w:hAnsi="GHEA Grapalat" w:cs="Arial"/>
                <w:color w:val="000000"/>
                <w:sz w:val="20"/>
              </w:rPr>
              <w:t>.</w:t>
            </w:r>
            <w:r w:rsidRPr="002F4098">
              <w:rPr>
                <w:rFonts w:ascii="GHEA Grapalat" w:hAnsi="GHEA Grapalat" w:cs="Arial"/>
                <w:color w:val="000000"/>
                <w:sz w:val="20"/>
                <w:lang w:val="hy-AM"/>
              </w:rPr>
              <w:t>3</w:t>
            </w:r>
          </w:p>
        </w:tc>
      </w:tr>
      <w:tr w:rsidR="00DE4604" w:rsidRPr="002F4098" w14:paraId="69ECD6FA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C0F58E3" w14:textId="2D61CCCE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«ТАГ ХЕМ»»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3D1D9D4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49E59EE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12.9</w:t>
            </w:r>
          </w:p>
        </w:tc>
      </w:tr>
    </w:tbl>
    <w:p w14:paraId="3E0014A7" w14:textId="56578A79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242530B9" w14:textId="77777777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af-ZA"/>
        </w:rPr>
      </w:pPr>
    </w:p>
    <w:p w14:paraId="41CAEBD2" w14:textId="31B44285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Лот 62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игла</w:t>
      </w:r>
      <w:r w:rsidRPr="002F4098">
        <w:rPr>
          <w:rFonts w:ascii="GHEA Grapalat" w:hAnsi="GHEA Grapalat" w:cs="Calibri"/>
          <w:color w:val="000000"/>
          <w:sz w:val="20"/>
          <w:lang w:val="af-ZA"/>
        </w:rPr>
        <w:t xml:space="preserve"> G21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0268563D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0C59D2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8299330" w14:textId="0F66904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E008BF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606D31C" w14:textId="4A7050C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4EDD921E" w14:textId="45BEFE1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53B648A" w14:textId="731A086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728CBB3A" w14:textId="1FD3F5D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BF789A6" w14:textId="48084EE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4BD0DCD9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7C106B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32BD9A0" w14:textId="6EF284D5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448A79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2531FB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79F51FC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6B55CA8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22CF1FDD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16B05B1F" w14:textId="0630886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6A46FAF" w14:textId="2C7B2A9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D5D419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DAB61A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601153FF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7F0617FB" w14:textId="44857EBB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7D2E8F4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13F9A5A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af-ZA"/>
              </w:rPr>
              <w:t>7.5</w:t>
            </w:r>
          </w:p>
        </w:tc>
      </w:tr>
    </w:tbl>
    <w:p w14:paraId="13D04DA8" w14:textId="720C589B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93FEEB6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64B59D4C" w14:textId="7FDF1C34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/>
          <w:sz w:val="20"/>
          <w:lang w:val="af-ZA"/>
        </w:rPr>
        <w:br w:type="page"/>
      </w:r>
      <w:r w:rsidRPr="002F4098">
        <w:rPr>
          <w:rFonts w:ascii="GHEA Grapalat" w:hAnsi="GHEA Grapalat" w:cs="Sylfaen"/>
          <w:sz w:val="20"/>
          <w:lang w:val="af-ZA"/>
        </w:rPr>
        <w:lastRenderedPageBreak/>
        <w:t>Лот 63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штукатурка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50C17A25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6605D0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9DCB485" w14:textId="4A9CFD5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306454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29BC0E2" w14:textId="79A7A47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4C4351A7" w14:textId="24DCB62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DA06350" w14:textId="67BF8C04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1D0EC044" w14:textId="5F54188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59F2C020" w14:textId="585B5EE1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6E58CB7F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977B436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0493C21" w14:textId="3BA45C22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494A6E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5D337B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30C6A59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2581E2C0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5F83A7F1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8CEBC77" w14:textId="6FB2C678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«Левон и Ламара»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E20FAF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249D358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53D8E1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5D26CC6C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2E4AF0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A1B59C4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64F6CDA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00FBDF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06F76D3F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5F12F55F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47D3077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</w:tcPr>
          <w:p w14:paraId="41B907E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2718F2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98E6BC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7CA184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55C2E93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780B1A36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C73C146" w14:textId="2B5D05D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FCA8EA5" w14:textId="6EF2D3CB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8CF1F4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0CF0417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1F8F8728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5CF9701E" w14:textId="6A57FC9E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84F1B51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DD7EC42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6.4</w:t>
            </w:r>
          </w:p>
        </w:tc>
      </w:tr>
      <w:tr w:rsidR="00DE4604" w:rsidRPr="002F4098" w14:paraId="74EF9901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040C193" w14:textId="76F25799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«Левон и Ламара»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2F4F1F83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978A8C7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10.0</w:t>
            </w:r>
          </w:p>
        </w:tc>
      </w:tr>
    </w:tbl>
    <w:p w14:paraId="26CDBCD7" w14:textId="2422104B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DD25926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49B2E6DD" w14:textId="04BD3DE6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 xml:space="preserve">Лот 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64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 xml:space="preserve">` </w:t>
      </w:r>
      <w:r w:rsidR="002F4098" w:rsidRPr="002F4098">
        <w:rPr>
          <w:rFonts w:ascii="GHEA Grapalat" w:hAnsi="GHEA Grapalat" w:cs="Calibri"/>
          <w:color w:val="000000"/>
          <w:sz w:val="20"/>
        </w:rPr>
        <w:t>пробирка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6364C0FF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F4F80E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8101459" w14:textId="1516DF9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BE987A6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905EC08" w14:textId="426E298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033CCAFF" w14:textId="55A19E8A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E44552E" w14:textId="4460044D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2E849690" w14:textId="2DDFA85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F90DC6B" w14:textId="5A2C97A6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3957BBC1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B4CE575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00B85C8" w14:textId="65B45CF4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518200D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99256C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5E17279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3977BDB6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75CAAF68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BB80FE1" w14:textId="4142E059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F46288B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18E357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7A4D47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2FDEBAF0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41B5B8D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3812C7A" w14:textId="046B0760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D9447BF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C9134CA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9A3116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EB656F7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7A60B28B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4330A0A" w14:textId="02566ABC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3514DFF9" w14:textId="36CB69A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CE1321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664B8601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304A3E8E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6AAE8B0F" w14:textId="7D9561F5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  <w:lang w:val="hy-AM"/>
              </w:rPr>
              <w:t>ООО «Дельта»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4519B55C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64F6E61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af-ZA"/>
              </w:rPr>
              <w:t>46.0</w:t>
            </w:r>
          </w:p>
        </w:tc>
      </w:tr>
      <w:tr w:rsidR="00DE4604" w:rsidRPr="002F4098" w14:paraId="58F44367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B4E93B8" w14:textId="114E540B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ООО «САВ ГРУП»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085D449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92DB137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af-ZA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  <w:lang w:val="af-ZA"/>
              </w:rPr>
              <w:t>33.8</w:t>
            </w:r>
          </w:p>
        </w:tc>
      </w:tr>
      <w:tr w:rsidR="00DE4604" w:rsidRPr="002F4098" w14:paraId="2CD931A4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2DCAA325" w14:textId="2C831839" w:rsidR="00DE4604" w:rsidRPr="002F4098" w:rsidRDefault="00DE4604" w:rsidP="00175B20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bCs/>
                <w:color w:val="000000"/>
                <w:sz w:val="20"/>
                <w:lang w:val="hy-AM"/>
              </w:rPr>
              <w:t>«ООО «ЛИАНАРЕ МЕД»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1E180B5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313776B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34.4</w:t>
            </w:r>
          </w:p>
        </w:tc>
      </w:tr>
      <w:tr w:rsidR="00DE4604" w:rsidRPr="002F4098" w14:paraId="1D699270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</w:tcPr>
          <w:p w14:paraId="23523E64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8" w:type="dxa"/>
            <w:shd w:val="clear" w:color="auto" w:fill="auto"/>
            <w:vAlign w:val="center"/>
          </w:tcPr>
          <w:p w14:paraId="253045B1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7EE5617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  <w:lang w:val="af-ZA"/>
              </w:rPr>
            </w:pPr>
          </w:p>
        </w:tc>
      </w:tr>
    </w:tbl>
    <w:p w14:paraId="7623A39B" w14:textId="77E08A28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5048781B" w14:textId="77777777" w:rsidR="00DE4604" w:rsidRPr="002F4098" w:rsidRDefault="00DE4604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af-ZA"/>
        </w:rPr>
      </w:pPr>
    </w:p>
    <w:p w14:paraId="073474F6" w14:textId="2954D6F3" w:rsidR="00DE4604" w:rsidRPr="002F4098" w:rsidRDefault="00DE4604" w:rsidP="00DE4604">
      <w:pPr>
        <w:ind w:firstLine="270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Лот 65</w:t>
      </w:r>
      <w:r w:rsidRPr="002F4098">
        <w:rPr>
          <w:rFonts w:ascii="GHEA Grapalat" w:hAnsi="GHEA Grapalat" w:cs="Sylfaen"/>
          <w:sz w:val="20"/>
          <w:lang w:val="hy-AM"/>
        </w:rPr>
        <w:t xml:space="preserve"> </w:t>
      </w:r>
      <w:r w:rsidRPr="002F4098">
        <w:rPr>
          <w:rFonts w:ascii="GHEA Grapalat" w:hAnsi="GHEA Grapalat" w:cs="Arial Armenian"/>
          <w:sz w:val="20"/>
          <w:lang w:val="af-ZA"/>
        </w:rPr>
        <w:t>։</w:t>
      </w:r>
      <w:r w:rsidRPr="002F4098">
        <w:rPr>
          <w:rFonts w:ascii="GHEA Grapalat" w:hAnsi="GHEA Grapalat"/>
          <w:sz w:val="20"/>
          <w:lang w:val="af-ZA"/>
        </w:rPr>
        <w:t xml:space="preserve"> </w:t>
      </w:r>
      <w:r w:rsidRPr="002F4098">
        <w:rPr>
          <w:rFonts w:ascii="GHEA Grapalat" w:hAnsi="GHEA Grapalat"/>
          <w:sz w:val="20"/>
          <w:lang w:val="hy-AM"/>
        </w:rPr>
        <w:t xml:space="preserve"> </w:t>
      </w:r>
      <w:r w:rsidRPr="002F4098"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2F4098">
        <w:rPr>
          <w:rFonts w:ascii="GHEA Grapalat" w:hAnsi="GHEA Grapalat"/>
          <w:sz w:val="20"/>
          <w:lang w:val="af-ZA"/>
        </w:rPr>
        <w:t>`</w:t>
      </w:r>
      <w:r w:rsidRPr="002F4098">
        <w:rPr>
          <w:rFonts w:ascii="GHEA Grapalat" w:hAnsi="GHEA Grapalat" w:cs="Calibri"/>
          <w:color w:val="000000"/>
          <w:sz w:val="20"/>
          <w:lang w:val="af-ZA"/>
        </w:rPr>
        <w:t xml:space="preserve"> </w:t>
      </w:r>
      <w:r w:rsidR="002F4098" w:rsidRPr="002F4098">
        <w:rPr>
          <w:rFonts w:ascii="GHEA Grapalat" w:hAnsi="GHEA Grapalat" w:cs="Calibri"/>
          <w:color w:val="000000"/>
          <w:sz w:val="20"/>
        </w:rPr>
        <w:t>Гигиенический лист</w:t>
      </w:r>
    </w:p>
    <w:tbl>
      <w:tblPr>
        <w:tblW w:w="11182" w:type="dxa"/>
        <w:jc w:val="center"/>
        <w:tblInd w:w="-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970"/>
        <w:gridCol w:w="2880"/>
        <w:gridCol w:w="2880"/>
        <w:gridCol w:w="1824"/>
      </w:tblGrid>
      <w:tr w:rsidR="00DE4604" w:rsidRPr="002F4098" w14:paraId="0905D3DD" w14:textId="77777777" w:rsidTr="00175B20">
        <w:trPr>
          <w:trHeight w:val="626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0277A9FB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3C0C6E5" w14:textId="42F67212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59B0853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79B2D6C" w14:textId="2236A42F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 /при соответствии указать “X”/</w:t>
            </w:r>
          </w:p>
          <w:p w14:paraId="572A56D5" w14:textId="61AA2778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E5217FA" w14:textId="224D1E8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 /при несоответствии указать “X”/</w:t>
            </w:r>
          </w:p>
          <w:p w14:paraId="7E6E8930" w14:textId="74487AD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Cambria Math" w:hAnsi="Cambria Math" w:cs="Cambria Math"/>
                <w:sz w:val="20"/>
                <w:lang w:val="af-ZA"/>
              </w:rPr>
              <w:t>․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7191FF8E" w14:textId="72596430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несоответствия/</w:t>
            </w:r>
          </w:p>
        </w:tc>
      </w:tr>
      <w:tr w:rsidR="00DE4604" w:rsidRPr="002F4098" w14:paraId="78B5A99D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F9D80B4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85F54CE" w14:textId="5C889131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C452D64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F4098">
              <w:rPr>
                <w:rFonts w:ascii="GHEA Grapalat" w:hAnsi="GHEA Grapalat" w:cs="Sylfaen"/>
                <w:b/>
                <w:sz w:val="20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4EB24E7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6BF38802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4604" w:rsidRPr="002F4098" w14:paraId="30E8E3BD" w14:textId="77777777" w:rsidTr="00175B20">
        <w:trPr>
          <w:trHeight w:val="3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C38D3A9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B1CDC53" w14:textId="4BD3F14D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D3D4593" w14:textId="77777777" w:rsidR="00DE4604" w:rsidRPr="002F4098" w:rsidRDefault="00DE4604" w:rsidP="00175B2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2A3080C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24" w:type="dxa"/>
            <w:shd w:val="clear" w:color="auto" w:fill="auto"/>
            <w:vAlign w:val="center"/>
          </w:tcPr>
          <w:p w14:paraId="3378809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17591D0" w14:textId="77777777" w:rsidR="00DE4604" w:rsidRPr="002F4098" w:rsidRDefault="00DE4604" w:rsidP="00DE460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3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18"/>
        <w:gridCol w:w="3028"/>
        <w:gridCol w:w="2816"/>
      </w:tblGrid>
      <w:tr w:rsidR="00DE4604" w:rsidRPr="002F4098" w14:paraId="2E10A496" w14:textId="77777777" w:rsidTr="00175B20">
        <w:trPr>
          <w:trHeight w:val="626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667D5B1" w14:textId="4F4FFA25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87DCE2E" w14:textId="20575E29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D5B7D40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առաջա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րկած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29E0BF1E" w14:textId="77777777" w:rsidR="00DE4604" w:rsidRPr="002F4098" w:rsidRDefault="00DE4604" w:rsidP="00175B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2F409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F409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4604" w:rsidRPr="002F4098" w14:paraId="0582A9FC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4F86DB4B" w14:textId="1BDF760B" w:rsidR="00DE4604" w:rsidRPr="002F4098" w:rsidRDefault="00DE4604" w:rsidP="00175B20">
            <w:pPr>
              <w:jc w:val="center"/>
              <w:rPr>
                <w:rFonts w:ascii="GHEA Grapalat" w:hAnsi="GHEA Grapalat" w:cs="Arial"/>
                <w:b/>
                <w:color w:val="000000"/>
                <w:sz w:val="20"/>
                <w:lang w:val="hy-AM"/>
              </w:rPr>
            </w:pPr>
            <w:r w:rsidRPr="002F4098">
              <w:rPr>
                <w:rFonts w:ascii="GHEA Grapalat" w:hAnsi="GHEA Grapalat"/>
                <w:sz w:val="20"/>
                <w:lang w:val="hy-AM"/>
              </w:rPr>
              <w:t>ООО «ЛЕЙКО»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0397AD0F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CD6BFA2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232.0</w:t>
            </w:r>
          </w:p>
        </w:tc>
      </w:tr>
      <w:tr w:rsidR="00DE4604" w:rsidRPr="002F4098" w14:paraId="448BFA39" w14:textId="77777777" w:rsidTr="00175B20">
        <w:trPr>
          <w:trHeight w:val="350"/>
          <w:jc w:val="center"/>
        </w:trPr>
        <w:tc>
          <w:tcPr>
            <w:tcW w:w="4918" w:type="dxa"/>
            <w:shd w:val="clear" w:color="auto" w:fill="auto"/>
            <w:vAlign w:val="center"/>
          </w:tcPr>
          <w:p w14:paraId="00BFCCE4" w14:textId="66174A50" w:rsidR="00DE4604" w:rsidRPr="002F4098" w:rsidRDefault="00DE4604" w:rsidP="00175B20">
            <w:pPr>
              <w:jc w:val="center"/>
              <w:rPr>
                <w:rFonts w:ascii="GHEA Grapalat" w:hAnsi="GHEA Grapalat"/>
                <w:sz w:val="20"/>
              </w:rPr>
            </w:pPr>
            <w:r w:rsidRPr="002F4098">
              <w:rPr>
                <w:rFonts w:ascii="GHEA Grapalat" w:hAnsi="GHEA Grapalat" w:cs="Arial"/>
                <w:bCs/>
                <w:sz w:val="20"/>
              </w:rPr>
              <w:t>ООО «Агаст»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5923FDF9" w14:textId="77777777" w:rsidR="00DE4604" w:rsidRPr="002F4098" w:rsidRDefault="00DE4604" w:rsidP="00175B20">
            <w:pPr>
              <w:pStyle w:val="af4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F409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4D32DAC" w14:textId="77777777" w:rsidR="00DE4604" w:rsidRPr="002F4098" w:rsidRDefault="00DE4604" w:rsidP="00175B20">
            <w:pPr>
              <w:jc w:val="center"/>
              <w:rPr>
                <w:rFonts w:ascii="GHEA Grapalat" w:hAnsi="GHEA Grapalat" w:cs="Arial"/>
                <w:color w:val="000000"/>
                <w:sz w:val="20"/>
              </w:rPr>
            </w:pPr>
            <w:r w:rsidRPr="002F4098">
              <w:rPr>
                <w:rFonts w:ascii="GHEA Grapalat" w:hAnsi="GHEA Grapalat" w:cs="Arial"/>
                <w:color w:val="000000"/>
                <w:sz w:val="20"/>
              </w:rPr>
              <w:t>232.0</w:t>
            </w:r>
          </w:p>
        </w:tc>
      </w:tr>
    </w:tbl>
    <w:p w14:paraId="490B3546" w14:textId="6E2EF563" w:rsidR="00DE4604" w:rsidRPr="002F4098" w:rsidRDefault="002F4098" w:rsidP="00DE4604">
      <w:pPr>
        <w:spacing w:line="276" w:lineRule="auto"/>
        <w:ind w:right="-192"/>
        <w:jc w:val="both"/>
        <w:rPr>
          <w:rFonts w:ascii="GHEA Grapalat" w:hAnsi="GHEA Grapalat"/>
          <w:sz w:val="20"/>
          <w:lang w:val="hy-AM"/>
        </w:rPr>
      </w:pPr>
      <w:r w:rsidRPr="002F4098">
        <w:rPr>
          <w:rFonts w:ascii="GHEA Grapalat" w:hAnsi="GHEA Grapalat" w:cs="Sylfaen"/>
          <w:sz w:val="20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32332EE9" w14:textId="77777777" w:rsidR="00FA67A9" w:rsidRPr="002F4098" w:rsidRDefault="00FA67A9" w:rsidP="00811B48">
      <w:pPr>
        <w:jc w:val="both"/>
        <w:rPr>
          <w:rFonts w:ascii="GHEA Grapalat" w:hAnsi="GHEA Grapalat" w:cs="Sylfaen"/>
          <w:sz w:val="20"/>
          <w:lang w:val="hy-AM"/>
        </w:rPr>
      </w:pPr>
      <w:bookmarkStart w:id="0" w:name="_GoBack"/>
      <w:bookmarkEnd w:id="0"/>
    </w:p>
    <w:p w14:paraId="709B7E3A" w14:textId="77777777" w:rsidR="00FA67A9" w:rsidRPr="002F4098" w:rsidRDefault="00FA67A9" w:rsidP="00CA538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777FAC6" w14:textId="694D4002" w:rsidR="009A254B" w:rsidRPr="002F4098" w:rsidRDefault="00D32C2F" w:rsidP="00CA538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F4098">
        <w:rPr>
          <w:rFonts w:ascii="GHEA Grapalat" w:hAnsi="GHEA Grapalat" w:cs="Sylfaen"/>
          <w:sz w:val="20"/>
          <w:lang w:val="af-ZA"/>
        </w:rPr>
        <w:t>Согласно статье 10 Закона РА "О закупках" срок бездействия установлен в 10 календарных дней.</w:t>
      </w:r>
    </w:p>
    <w:p w14:paraId="40D54201" w14:textId="3C77FF1D" w:rsidR="00C63497" w:rsidRPr="002F4098" w:rsidRDefault="00E747E7" w:rsidP="007265C8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2F4098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965D6A" w:rsidRPr="002F4098">
        <w:rPr>
          <w:rFonts w:ascii="GHEA Grapalat" w:hAnsi="GHEA Grapalat"/>
          <w:sz w:val="20"/>
        </w:rPr>
        <w:t xml:space="preserve"> </w:t>
      </w:r>
      <w:r w:rsidRPr="002F4098">
        <w:rPr>
          <w:rFonts w:ascii="GHEA Grapalat" w:hAnsi="GHEA Grapalat"/>
          <w:sz w:val="20"/>
        </w:rPr>
        <w:t xml:space="preserve">объявлением, можно обратиться </w:t>
      </w:r>
      <w:r w:rsidR="00EC75B8" w:rsidRPr="002F4098">
        <w:rPr>
          <w:rFonts w:ascii="GHEA Grapalat" w:hAnsi="GHEA Grapalat"/>
          <w:sz w:val="20"/>
        </w:rPr>
        <w:t>Татевик</w:t>
      </w:r>
      <w:r w:rsidR="00D95CAB" w:rsidRPr="002F4098">
        <w:rPr>
          <w:rFonts w:ascii="GHEA Grapalat" w:hAnsi="GHEA Grapalat"/>
          <w:sz w:val="20"/>
        </w:rPr>
        <w:t xml:space="preserve">  Амбарцум</w:t>
      </w:r>
      <w:r w:rsidR="00C63497" w:rsidRPr="002F4098">
        <w:rPr>
          <w:rFonts w:ascii="GHEA Grapalat" w:hAnsi="GHEA Grapalat"/>
          <w:sz w:val="20"/>
        </w:rPr>
        <w:t>ян к</w:t>
      </w:r>
      <w:r w:rsidRPr="002F4098">
        <w:rPr>
          <w:rFonts w:ascii="GHEA Grapalat" w:hAnsi="GHEA Grapalat"/>
          <w:sz w:val="20"/>
        </w:rPr>
        <w:t xml:space="preserve"> секретарю </w:t>
      </w:r>
      <w:r w:rsidR="00E40C13" w:rsidRPr="002F4098">
        <w:rPr>
          <w:rFonts w:ascii="GHEA Grapalat" w:hAnsi="GHEA Grapalat"/>
          <w:sz w:val="20"/>
        </w:rPr>
        <w:t xml:space="preserve">Оценочной </w:t>
      </w:r>
      <w:r w:rsidRPr="002F4098">
        <w:rPr>
          <w:rFonts w:ascii="GHEA Grapalat" w:hAnsi="GHEA Grapalat"/>
          <w:sz w:val="20"/>
        </w:rPr>
        <w:t>комиссии по</w:t>
      </w:r>
      <w:r w:rsidR="008F5957" w:rsidRPr="002F4098">
        <w:rPr>
          <w:rFonts w:ascii="GHEA Grapalat" w:hAnsi="GHEA Grapalat"/>
          <w:sz w:val="20"/>
        </w:rPr>
        <w:t>д</w:t>
      </w:r>
      <w:r w:rsidRPr="002F4098">
        <w:rPr>
          <w:rFonts w:ascii="GHEA Grapalat" w:hAnsi="GHEA Grapalat"/>
          <w:sz w:val="20"/>
        </w:rPr>
        <w:t xml:space="preserve"> код</w:t>
      </w:r>
      <w:r w:rsidR="008F5957" w:rsidRPr="002F4098">
        <w:rPr>
          <w:rFonts w:ascii="GHEA Grapalat" w:hAnsi="GHEA Grapalat"/>
          <w:sz w:val="20"/>
        </w:rPr>
        <w:t>ом</w:t>
      </w:r>
      <w:r w:rsidR="00C63497" w:rsidRPr="002F4098">
        <w:rPr>
          <w:rFonts w:ascii="GHEA Grapalat" w:hAnsi="GHEA Grapalat"/>
          <w:sz w:val="20"/>
        </w:rPr>
        <w:t xml:space="preserve"> </w:t>
      </w:r>
      <w:r w:rsidR="00D81FD0" w:rsidRPr="002F4098">
        <w:rPr>
          <w:rFonts w:ascii="GHEA Grapalat" w:hAnsi="GHEA Grapalat"/>
          <w:sz w:val="20"/>
        </w:rPr>
        <w:t>MBK</w:t>
      </w:r>
      <w:r w:rsidR="00556D6A" w:rsidRPr="002F4098">
        <w:rPr>
          <w:rFonts w:ascii="GHEA Grapalat" w:hAnsi="GHEA Grapalat"/>
          <w:sz w:val="20"/>
        </w:rPr>
        <w:t>-GHAPD</w:t>
      </w:r>
      <w:r w:rsidR="00F534E7" w:rsidRPr="002F4098">
        <w:rPr>
          <w:rFonts w:ascii="GHEA Grapalat" w:hAnsi="GHEA Grapalat"/>
          <w:sz w:val="20"/>
          <w:lang w:val="en-US"/>
        </w:rPr>
        <w:t>z</w:t>
      </w:r>
      <w:r w:rsidR="00556D6A" w:rsidRPr="002F4098">
        <w:rPr>
          <w:rFonts w:ascii="GHEA Grapalat" w:hAnsi="GHEA Grapalat"/>
          <w:sz w:val="20"/>
        </w:rPr>
        <w:t>B-2</w:t>
      </w:r>
      <w:r w:rsidR="00103C87" w:rsidRPr="002F4098">
        <w:rPr>
          <w:rFonts w:ascii="GHEA Grapalat" w:hAnsi="GHEA Grapalat"/>
          <w:sz w:val="20"/>
          <w:lang w:val="hy-AM"/>
        </w:rPr>
        <w:t>4</w:t>
      </w:r>
      <w:r w:rsidR="00556D6A" w:rsidRPr="002F4098">
        <w:rPr>
          <w:rFonts w:ascii="GHEA Grapalat" w:hAnsi="GHEA Grapalat"/>
          <w:sz w:val="20"/>
        </w:rPr>
        <w:t>/</w:t>
      </w:r>
      <w:r w:rsidR="00EC75B8" w:rsidRPr="002F4098">
        <w:rPr>
          <w:rFonts w:ascii="GHEA Grapalat" w:hAnsi="GHEA Grapalat"/>
          <w:sz w:val="20"/>
        </w:rPr>
        <w:t>0</w:t>
      </w:r>
      <w:r w:rsidR="00DE4604" w:rsidRPr="002F4098">
        <w:rPr>
          <w:rFonts w:ascii="GHEA Grapalat" w:hAnsi="GHEA Grapalat"/>
          <w:sz w:val="20"/>
          <w:lang w:val="hy-AM"/>
        </w:rPr>
        <w:t>5</w:t>
      </w:r>
      <w:r w:rsidR="00C63497" w:rsidRPr="002F4098">
        <w:rPr>
          <w:rFonts w:ascii="GHEA Grapalat" w:hAnsi="GHEA Grapalat"/>
          <w:sz w:val="20"/>
        </w:rPr>
        <w:t>.</w:t>
      </w:r>
    </w:p>
    <w:p w14:paraId="5051F93A" w14:textId="7D117990" w:rsidR="00C63497" w:rsidRPr="002F4098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2F4098">
        <w:rPr>
          <w:rFonts w:ascii="GHEA Grapalat" w:hAnsi="GHEA Grapalat"/>
          <w:b/>
          <w:i/>
          <w:sz w:val="20"/>
        </w:rPr>
        <w:t xml:space="preserve">Телефон </w:t>
      </w:r>
      <w:r w:rsidR="00CA02EF" w:rsidRPr="002F4098">
        <w:rPr>
          <w:rFonts w:ascii="GHEA Grapalat" w:hAnsi="GHEA Grapalat"/>
          <w:b/>
          <w:i/>
          <w:sz w:val="20"/>
        </w:rPr>
        <w:t>+3749</w:t>
      </w:r>
      <w:r w:rsidR="00D81FD0" w:rsidRPr="002F4098">
        <w:rPr>
          <w:rFonts w:ascii="GHEA Grapalat" w:hAnsi="GHEA Grapalat"/>
          <w:b/>
          <w:i/>
          <w:sz w:val="20"/>
        </w:rPr>
        <w:t>8369675</w:t>
      </w:r>
    </w:p>
    <w:p w14:paraId="73D3103E" w14:textId="75F42F63" w:rsidR="00C63497" w:rsidRPr="002F4098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2F4098">
        <w:rPr>
          <w:rFonts w:ascii="GHEA Grapalat" w:hAnsi="GHEA Grapalat"/>
          <w:b/>
          <w:i/>
          <w:sz w:val="20"/>
        </w:rPr>
        <w:t xml:space="preserve">Электронная почта </w:t>
      </w:r>
      <w:r w:rsidR="00F534E7" w:rsidRPr="002F4098">
        <w:rPr>
          <w:rFonts w:ascii="GHEA Grapalat" w:hAnsi="GHEA Grapalat"/>
          <w:b/>
          <w:i/>
          <w:sz w:val="20"/>
        </w:rPr>
        <w:t xml:space="preserve">    </w:t>
      </w:r>
      <w:r w:rsidR="00D81FD0" w:rsidRPr="002F4098">
        <w:rPr>
          <w:rFonts w:ascii="GHEA Grapalat" w:hAnsi="GHEA Grapalat"/>
          <w:b/>
          <w:i/>
          <w:sz w:val="20"/>
        </w:rPr>
        <w:t>mmc.tatevik@gmail.com</w:t>
      </w:r>
      <w:r w:rsidR="00D62D9D" w:rsidRPr="002F4098">
        <w:rPr>
          <w:rFonts w:ascii="GHEA Grapalat" w:hAnsi="GHEA Grapalat"/>
          <w:b/>
          <w:i/>
          <w:sz w:val="20"/>
        </w:rPr>
        <w:t xml:space="preserve"> </w:t>
      </w:r>
    </w:p>
    <w:p w14:paraId="0B96E498" w14:textId="77777777" w:rsidR="00EC75B8" w:rsidRPr="002F4098" w:rsidRDefault="00C63497" w:rsidP="00EC75B8">
      <w:pPr>
        <w:spacing w:line="276" w:lineRule="auto"/>
        <w:ind w:firstLine="709"/>
        <w:jc w:val="both"/>
        <w:rPr>
          <w:rFonts w:ascii="GHEA Grapalat" w:hAnsi="GHEA Grapalat" w:cs="Sylfaen"/>
          <w:b/>
          <w:color w:val="000000" w:themeColor="text1"/>
          <w:sz w:val="20"/>
        </w:rPr>
      </w:pPr>
      <w:r w:rsidRPr="002F4098">
        <w:rPr>
          <w:rFonts w:ascii="GHEA Grapalat" w:hAnsi="GHEA Grapalat"/>
          <w:b/>
          <w:i/>
          <w:sz w:val="20"/>
        </w:rPr>
        <w:t>Заказчик</w:t>
      </w:r>
      <w:r w:rsidRPr="002F4098">
        <w:rPr>
          <w:rFonts w:ascii="GHEA Grapalat" w:hAnsi="GHEA Grapalat"/>
          <w:b/>
          <w:i/>
          <w:sz w:val="20"/>
          <w:lang w:val="hy-AM"/>
        </w:rPr>
        <w:t xml:space="preserve">  </w:t>
      </w:r>
      <w:r w:rsidRPr="002F4098">
        <w:rPr>
          <w:rFonts w:ascii="GHEA Grapalat" w:hAnsi="GHEA Grapalat"/>
          <w:b/>
          <w:i/>
          <w:sz w:val="20"/>
        </w:rPr>
        <w:t xml:space="preserve"> </w:t>
      </w:r>
      <w:r w:rsidR="004F1287" w:rsidRPr="002F4098">
        <w:rPr>
          <w:rFonts w:ascii="GHEA Grapalat" w:hAnsi="GHEA Grapalat"/>
          <w:b/>
          <w:bCs/>
          <w:sz w:val="20"/>
        </w:rPr>
        <w:t>ЗАО «</w:t>
      </w:r>
      <w:r w:rsidR="00EC75B8" w:rsidRPr="002F4098">
        <w:rPr>
          <w:rFonts w:ascii="GHEA Grapalat" w:hAnsi="GHEA Grapalat"/>
          <w:b/>
          <w:i/>
          <w:sz w:val="20"/>
        </w:rPr>
        <w:t>Заказчик</w:t>
      </w:r>
      <w:r w:rsidR="00EC75B8" w:rsidRPr="002F4098">
        <w:rPr>
          <w:rFonts w:ascii="GHEA Grapalat" w:hAnsi="GHEA Grapalat"/>
          <w:b/>
          <w:i/>
          <w:sz w:val="20"/>
          <w:lang w:val="hy-AM"/>
        </w:rPr>
        <w:t xml:space="preserve">  </w:t>
      </w:r>
      <w:r w:rsidR="00EC75B8" w:rsidRPr="002F4098">
        <w:rPr>
          <w:rFonts w:ascii="GHEA Grapalat" w:hAnsi="GHEA Grapalat"/>
          <w:b/>
          <w:i/>
          <w:sz w:val="20"/>
        </w:rPr>
        <w:t xml:space="preserve"> </w:t>
      </w:r>
      <w:r w:rsidR="00EC75B8" w:rsidRPr="002F4098">
        <w:rPr>
          <w:rFonts w:ascii="GHEA Grapalat" w:hAnsi="GHEA Grapalat"/>
          <w:b/>
          <w:bCs/>
          <w:sz w:val="20"/>
          <w:lang w:val="hy-AM"/>
        </w:rPr>
        <w:t>ЗАО «Медицинский центр Ме</w:t>
      </w:r>
      <w:r w:rsidR="00EC75B8" w:rsidRPr="002F4098">
        <w:rPr>
          <w:rFonts w:ascii="GHEA Grapalat" w:hAnsi="GHEA Grapalat"/>
          <w:b/>
          <w:bCs/>
          <w:sz w:val="20"/>
        </w:rPr>
        <w:t>ц</w:t>
      </w:r>
      <w:r w:rsidR="00EC75B8" w:rsidRPr="002F4098">
        <w:rPr>
          <w:rFonts w:ascii="GHEA Grapalat" w:hAnsi="GHEA Grapalat"/>
          <w:b/>
          <w:bCs/>
          <w:sz w:val="20"/>
          <w:lang w:val="hy-AM"/>
        </w:rPr>
        <w:t>амор»</w:t>
      </w:r>
    </w:p>
    <w:p w14:paraId="713BABFA" w14:textId="6930AE2D" w:rsidR="00613058" w:rsidRPr="002F4098" w:rsidRDefault="00613058" w:rsidP="00F2028C">
      <w:pPr>
        <w:pStyle w:val="a6"/>
        <w:ind w:firstLine="567"/>
        <w:rPr>
          <w:rFonts w:ascii="GHEA Grapalat" w:hAnsi="GHEA Grapalat"/>
          <w:b/>
          <w:bCs/>
          <w:i/>
          <w:sz w:val="20"/>
        </w:rPr>
      </w:pPr>
    </w:p>
    <w:sectPr w:rsidR="00613058" w:rsidRPr="002F4098" w:rsidSect="007E3031">
      <w:footerReference w:type="even" r:id="rId9"/>
      <w:footerReference w:type="default" r:id="rId10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D6881" w14:textId="77777777" w:rsidR="00C065D9" w:rsidRDefault="00C065D9">
      <w:r>
        <w:separator/>
      </w:r>
    </w:p>
  </w:endnote>
  <w:endnote w:type="continuationSeparator" w:id="0">
    <w:p w14:paraId="00B22C5C" w14:textId="77777777" w:rsidR="00C065D9" w:rsidRDefault="00C06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79CCA" w14:textId="77777777" w:rsidR="00175B20" w:rsidRDefault="00175B2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F6C54D" w14:textId="77777777" w:rsidR="00175B20" w:rsidRDefault="00175B2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6F8458" w14:textId="77777777" w:rsidR="00175B20" w:rsidRPr="007C2EDE" w:rsidRDefault="00175B2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F409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DDCCD" w14:textId="77777777" w:rsidR="00C065D9" w:rsidRDefault="00C065D9">
      <w:r>
        <w:separator/>
      </w:r>
    </w:p>
  </w:footnote>
  <w:footnote w:type="continuationSeparator" w:id="0">
    <w:p w14:paraId="3B2E98C3" w14:textId="77777777" w:rsidR="00C065D9" w:rsidRDefault="00C065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E6F"/>
    <w:rsid w:val="00021669"/>
    <w:rsid w:val="000227AA"/>
    <w:rsid w:val="00024244"/>
    <w:rsid w:val="00025EFB"/>
    <w:rsid w:val="000343D9"/>
    <w:rsid w:val="00036007"/>
    <w:rsid w:val="0003635A"/>
    <w:rsid w:val="0004365B"/>
    <w:rsid w:val="0005765A"/>
    <w:rsid w:val="000622F8"/>
    <w:rsid w:val="000625A2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4F5D"/>
    <w:rsid w:val="0009599C"/>
    <w:rsid w:val="000A45F5"/>
    <w:rsid w:val="000A46CD"/>
    <w:rsid w:val="000B107E"/>
    <w:rsid w:val="000B5B96"/>
    <w:rsid w:val="000C210A"/>
    <w:rsid w:val="000C2F83"/>
    <w:rsid w:val="000C3BCC"/>
    <w:rsid w:val="000C4E8C"/>
    <w:rsid w:val="000D2781"/>
    <w:rsid w:val="000D3C84"/>
    <w:rsid w:val="000D5B5B"/>
    <w:rsid w:val="000E4566"/>
    <w:rsid w:val="000E6BC9"/>
    <w:rsid w:val="00100D10"/>
    <w:rsid w:val="00102A32"/>
    <w:rsid w:val="001038C8"/>
    <w:rsid w:val="00103C87"/>
    <w:rsid w:val="00111D07"/>
    <w:rsid w:val="0012068A"/>
    <w:rsid w:val="00120728"/>
    <w:rsid w:val="00120E57"/>
    <w:rsid w:val="00124077"/>
    <w:rsid w:val="00125AFF"/>
    <w:rsid w:val="00132E94"/>
    <w:rsid w:val="0013616D"/>
    <w:rsid w:val="00140AB4"/>
    <w:rsid w:val="00141828"/>
    <w:rsid w:val="00142F1C"/>
    <w:rsid w:val="001430C0"/>
    <w:rsid w:val="001466A8"/>
    <w:rsid w:val="00150B44"/>
    <w:rsid w:val="0015117A"/>
    <w:rsid w:val="001563E9"/>
    <w:rsid w:val="001628D6"/>
    <w:rsid w:val="00175B20"/>
    <w:rsid w:val="00180617"/>
    <w:rsid w:val="00185136"/>
    <w:rsid w:val="001860C6"/>
    <w:rsid w:val="0019719D"/>
    <w:rsid w:val="001A2642"/>
    <w:rsid w:val="001A64A3"/>
    <w:rsid w:val="001B0C0E"/>
    <w:rsid w:val="001B18BA"/>
    <w:rsid w:val="001B33E6"/>
    <w:rsid w:val="001B45D1"/>
    <w:rsid w:val="001C13FF"/>
    <w:rsid w:val="001C220F"/>
    <w:rsid w:val="001C521B"/>
    <w:rsid w:val="001C578F"/>
    <w:rsid w:val="001C6424"/>
    <w:rsid w:val="001E25F1"/>
    <w:rsid w:val="001F1758"/>
    <w:rsid w:val="001F31C2"/>
    <w:rsid w:val="001F5BAF"/>
    <w:rsid w:val="00201620"/>
    <w:rsid w:val="00205535"/>
    <w:rsid w:val="002137CA"/>
    <w:rsid w:val="00216290"/>
    <w:rsid w:val="0022406C"/>
    <w:rsid w:val="00226F64"/>
    <w:rsid w:val="002271FA"/>
    <w:rsid w:val="0023004C"/>
    <w:rsid w:val="0023034C"/>
    <w:rsid w:val="00237045"/>
    <w:rsid w:val="00237D02"/>
    <w:rsid w:val="00237E6F"/>
    <w:rsid w:val="00245FAF"/>
    <w:rsid w:val="00252ADD"/>
    <w:rsid w:val="00257362"/>
    <w:rsid w:val="0026753B"/>
    <w:rsid w:val="0026793E"/>
    <w:rsid w:val="00270B85"/>
    <w:rsid w:val="00275631"/>
    <w:rsid w:val="002827E6"/>
    <w:rsid w:val="002955FD"/>
    <w:rsid w:val="002A0E23"/>
    <w:rsid w:val="002A5B15"/>
    <w:rsid w:val="002B161B"/>
    <w:rsid w:val="002B4C45"/>
    <w:rsid w:val="002B7A72"/>
    <w:rsid w:val="002C1F2A"/>
    <w:rsid w:val="002C5839"/>
    <w:rsid w:val="002C60EF"/>
    <w:rsid w:val="002C7B9D"/>
    <w:rsid w:val="002D556B"/>
    <w:rsid w:val="002E2685"/>
    <w:rsid w:val="002E5CA0"/>
    <w:rsid w:val="002E6E77"/>
    <w:rsid w:val="002F111B"/>
    <w:rsid w:val="002F4098"/>
    <w:rsid w:val="002F50FC"/>
    <w:rsid w:val="002F7395"/>
    <w:rsid w:val="002F745A"/>
    <w:rsid w:val="00301137"/>
    <w:rsid w:val="00302445"/>
    <w:rsid w:val="003057F7"/>
    <w:rsid w:val="00306FFC"/>
    <w:rsid w:val="00312898"/>
    <w:rsid w:val="00315746"/>
    <w:rsid w:val="00315B46"/>
    <w:rsid w:val="0031734F"/>
    <w:rsid w:val="003343D0"/>
    <w:rsid w:val="00334E2F"/>
    <w:rsid w:val="00337EBD"/>
    <w:rsid w:val="00341CA5"/>
    <w:rsid w:val="00345C5A"/>
    <w:rsid w:val="0035048D"/>
    <w:rsid w:val="00352FB2"/>
    <w:rsid w:val="00361E58"/>
    <w:rsid w:val="00362C96"/>
    <w:rsid w:val="00363A02"/>
    <w:rsid w:val="003654FE"/>
    <w:rsid w:val="00366B43"/>
    <w:rsid w:val="0036794B"/>
    <w:rsid w:val="003707FB"/>
    <w:rsid w:val="00371957"/>
    <w:rsid w:val="00371C43"/>
    <w:rsid w:val="00374697"/>
    <w:rsid w:val="00383CE9"/>
    <w:rsid w:val="0038605D"/>
    <w:rsid w:val="00386D81"/>
    <w:rsid w:val="003875C3"/>
    <w:rsid w:val="00387A0B"/>
    <w:rsid w:val="0039181C"/>
    <w:rsid w:val="0039212D"/>
    <w:rsid w:val="0039239E"/>
    <w:rsid w:val="003928E5"/>
    <w:rsid w:val="00394951"/>
    <w:rsid w:val="003B0D49"/>
    <w:rsid w:val="003B24BE"/>
    <w:rsid w:val="003B2BED"/>
    <w:rsid w:val="003C0293"/>
    <w:rsid w:val="003D5271"/>
    <w:rsid w:val="003D6632"/>
    <w:rsid w:val="003E343E"/>
    <w:rsid w:val="003F49B4"/>
    <w:rsid w:val="0040137F"/>
    <w:rsid w:val="00423699"/>
    <w:rsid w:val="0043269D"/>
    <w:rsid w:val="0044195C"/>
    <w:rsid w:val="00441E90"/>
    <w:rsid w:val="00443993"/>
    <w:rsid w:val="004455A8"/>
    <w:rsid w:val="00447753"/>
    <w:rsid w:val="00454284"/>
    <w:rsid w:val="00467A9D"/>
    <w:rsid w:val="00473936"/>
    <w:rsid w:val="00480FFF"/>
    <w:rsid w:val="00483F83"/>
    <w:rsid w:val="00486700"/>
    <w:rsid w:val="004945B6"/>
    <w:rsid w:val="00497A90"/>
    <w:rsid w:val="004A1CDD"/>
    <w:rsid w:val="004A5723"/>
    <w:rsid w:val="004B0C88"/>
    <w:rsid w:val="004B2CAE"/>
    <w:rsid w:val="004B6ED9"/>
    <w:rsid w:val="004B7482"/>
    <w:rsid w:val="004C1C95"/>
    <w:rsid w:val="004C28E8"/>
    <w:rsid w:val="004C6978"/>
    <w:rsid w:val="004D3331"/>
    <w:rsid w:val="004D4E6E"/>
    <w:rsid w:val="004D5EC2"/>
    <w:rsid w:val="004D7067"/>
    <w:rsid w:val="004E5653"/>
    <w:rsid w:val="004E56F5"/>
    <w:rsid w:val="004F1287"/>
    <w:rsid w:val="004F596C"/>
    <w:rsid w:val="005067FE"/>
    <w:rsid w:val="0051112B"/>
    <w:rsid w:val="00517E05"/>
    <w:rsid w:val="00523AD4"/>
    <w:rsid w:val="00531EA4"/>
    <w:rsid w:val="00532F01"/>
    <w:rsid w:val="00537A04"/>
    <w:rsid w:val="00556D6A"/>
    <w:rsid w:val="005645A0"/>
    <w:rsid w:val="00565F1E"/>
    <w:rsid w:val="005676AA"/>
    <w:rsid w:val="00570AA7"/>
    <w:rsid w:val="00584472"/>
    <w:rsid w:val="00586A35"/>
    <w:rsid w:val="00586B03"/>
    <w:rsid w:val="0059197C"/>
    <w:rsid w:val="00592DAF"/>
    <w:rsid w:val="00596E23"/>
    <w:rsid w:val="005A05CF"/>
    <w:rsid w:val="005A0FC3"/>
    <w:rsid w:val="005A7CDE"/>
    <w:rsid w:val="005B30BE"/>
    <w:rsid w:val="005B4009"/>
    <w:rsid w:val="005C326C"/>
    <w:rsid w:val="005C39A0"/>
    <w:rsid w:val="005D0F4E"/>
    <w:rsid w:val="005E2F58"/>
    <w:rsid w:val="005E3921"/>
    <w:rsid w:val="005E465E"/>
    <w:rsid w:val="005F254D"/>
    <w:rsid w:val="00601F03"/>
    <w:rsid w:val="00604145"/>
    <w:rsid w:val="006110B5"/>
    <w:rsid w:val="00613058"/>
    <w:rsid w:val="00613610"/>
    <w:rsid w:val="0061782A"/>
    <w:rsid w:val="00621A4B"/>
    <w:rsid w:val="00622A3A"/>
    <w:rsid w:val="00625505"/>
    <w:rsid w:val="00625D5D"/>
    <w:rsid w:val="006337E9"/>
    <w:rsid w:val="00635115"/>
    <w:rsid w:val="00637FEE"/>
    <w:rsid w:val="0064019E"/>
    <w:rsid w:val="00644FD7"/>
    <w:rsid w:val="00645F70"/>
    <w:rsid w:val="006508EE"/>
    <w:rsid w:val="00650C25"/>
    <w:rsid w:val="00652B69"/>
    <w:rsid w:val="006538D5"/>
    <w:rsid w:val="00655074"/>
    <w:rsid w:val="0065525F"/>
    <w:rsid w:val="006557FC"/>
    <w:rsid w:val="00673895"/>
    <w:rsid w:val="0068252B"/>
    <w:rsid w:val="00683E3A"/>
    <w:rsid w:val="00686425"/>
    <w:rsid w:val="006868DE"/>
    <w:rsid w:val="0069565A"/>
    <w:rsid w:val="006A195C"/>
    <w:rsid w:val="006A34AA"/>
    <w:rsid w:val="006B1F8E"/>
    <w:rsid w:val="006B7B4E"/>
    <w:rsid w:val="006B7D86"/>
    <w:rsid w:val="006F114D"/>
    <w:rsid w:val="006F1CB2"/>
    <w:rsid w:val="006F7509"/>
    <w:rsid w:val="00705D31"/>
    <w:rsid w:val="0071112C"/>
    <w:rsid w:val="00711310"/>
    <w:rsid w:val="00712A17"/>
    <w:rsid w:val="00712DDF"/>
    <w:rsid w:val="00713116"/>
    <w:rsid w:val="00713A84"/>
    <w:rsid w:val="00717888"/>
    <w:rsid w:val="00722C9C"/>
    <w:rsid w:val="007265C8"/>
    <w:rsid w:val="00727604"/>
    <w:rsid w:val="007338FA"/>
    <w:rsid w:val="0074016F"/>
    <w:rsid w:val="00742C66"/>
    <w:rsid w:val="007430B8"/>
    <w:rsid w:val="00743D8B"/>
    <w:rsid w:val="00743F83"/>
    <w:rsid w:val="007443A1"/>
    <w:rsid w:val="007513A1"/>
    <w:rsid w:val="00753316"/>
    <w:rsid w:val="0075655D"/>
    <w:rsid w:val="00757C0C"/>
    <w:rsid w:val="007603EA"/>
    <w:rsid w:val="00760AA2"/>
    <w:rsid w:val="00765F01"/>
    <w:rsid w:val="007724C0"/>
    <w:rsid w:val="007807F3"/>
    <w:rsid w:val="00782AF3"/>
    <w:rsid w:val="00791EEE"/>
    <w:rsid w:val="007A0E71"/>
    <w:rsid w:val="007A44B1"/>
    <w:rsid w:val="007A795B"/>
    <w:rsid w:val="007B6C31"/>
    <w:rsid w:val="007C2EDE"/>
    <w:rsid w:val="007C3B03"/>
    <w:rsid w:val="007C7163"/>
    <w:rsid w:val="007C7545"/>
    <w:rsid w:val="007D2C98"/>
    <w:rsid w:val="007D4535"/>
    <w:rsid w:val="007E2728"/>
    <w:rsid w:val="007E3031"/>
    <w:rsid w:val="007F0193"/>
    <w:rsid w:val="007F1E69"/>
    <w:rsid w:val="007F38E1"/>
    <w:rsid w:val="007F597F"/>
    <w:rsid w:val="00800727"/>
    <w:rsid w:val="0080439B"/>
    <w:rsid w:val="00805D1B"/>
    <w:rsid w:val="00811B48"/>
    <w:rsid w:val="00823294"/>
    <w:rsid w:val="00830204"/>
    <w:rsid w:val="008334F1"/>
    <w:rsid w:val="00833EA6"/>
    <w:rsid w:val="00835077"/>
    <w:rsid w:val="00840768"/>
    <w:rsid w:val="00843D1F"/>
    <w:rsid w:val="00843D20"/>
    <w:rsid w:val="00850D19"/>
    <w:rsid w:val="0085228E"/>
    <w:rsid w:val="0085358F"/>
    <w:rsid w:val="00861C50"/>
    <w:rsid w:val="00872E92"/>
    <w:rsid w:val="00874380"/>
    <w:rsid w:val="00876DD6"/>
    <w:rsid w:val="008800D2"/>
    <w:rsid w:val="00883E78"/>
    <w:rsid w:val="00890A14"/>
    <w:rsid w:val="00891CC9"/>
    <w:rsid w:val="00891E54"/>
    <w:rsid w:val="00894E35"/>
    <w:rsid w:val="00896409"/>
    <w:rsid w:val="008A2E6B"/>
    <w:rsid w:val="008A329E"/>
    <w:rsid w:val="008B206E"/>
    <w:rsid w:val="008B325C"/>
    <w:rsid w:val="008B6963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235"/>
    <w:rsid w:val="00901B34"/>
    <w:rsid w:val="009029AA"/>
    <w:rsid w:val="00903800"/>
    <w:rsid w:val="00903FA9"/>
    <w:rsid w:val="009061EB"/>
    <w:rsid w:val="00907C60"/>
    <w:rsid w:val="00910DE9"/>
    <w:rsid w:val="00913176"/>
    <w:rsid w:val="00916899"/>
    <w:rsid w:val="00922D31"/>
    <w:rsid w:val="00924F7C"/>
    <w:rsid w:val="0092549D"/>
    <w:rsid w:val="009259EC"/>
    <w:rsid w:val="009337B2"/>
    <w:rsid w:val="009507AF"/>
    <w:rsid w:val="00960651"/>
    <w:rsid w:val="00960BDD"/>
    <w:rsid w:val="009612C2"/>
    <w:rsid w:val="00963C65"/>
    <w:rsid w:val="00965D6A"/>
    <w:rsid w:val="009706C8"/>
    <w:rsid w:val="0097491D"/>
    <w:rsid w:val="00975599"/>
    <w:rsid w:val="009766E3"/>
    <w:rsid w:val="00986C31"/>
    <w:rsid w:val="0099043F"/>
    <w:rsid w:val="009909D9"/>
    <w:rsid w:val="00992C08"/>
    <w:rsid w:val="00993313"/>
    <w:rsid w:val="009934DB"/>
    <w:rsid w:val="00993C0D"/>
    <w:rsid w:val="0099697A"/>
    <w:rsid w:val="00996A1F"/>
    <w:rsid w:val="009A2529"/>
    <w:rsid w:val="009A254B"/>
    <w:rsid w:val="009A6CC5"/>
    <w:rsid w:val="009B38AB"/>
    <w:rsid w:val="009B63BC"/>
    <w:rsid w:val="009B67A9"/>
    <w:rsid w:val="009B75F2"/>
    <w:rsid w:val="009D303F"/>
    <w:rsid w:val="009D3A60"/>
    <w:rsid w:val="009E5CD4"/>
    <w:rsid w:val="009E5F93"/>
    <w:rsid w:val="009F27ED"/>
    <w:rsid w:val="009F43AD"/>
    <w:rsid w:val="009F5D08"/>
    <w:rsid w:val="009F7B08"/>
    <w:rsid w:val="00A03098"/>
    <w:rsid w:val="00A048DB"/>
    <w:rsid w:val="00A30C0F"/>
    <w:rsid w:val="00A31B7B"/>
    <w:rsid w:val="00A36B72"/>
    <w:rsid w:val="00A371FE"/>
    <w:rsid w:val="00A37F8E"/>
    <w:rsid w:val="00A4453F"/>
    <w:rsid w:val="00A51342"/>
    <w:rsid w:val="00A558EF"/>
    <w:rsid w:val="00A60B92"/>
    <w:rsid w:val="00A65C98"/>
    <w:rsid w:val="00A70700"/>
    <w:rsid w:val="00A84540"/>
    <w:rsid w:val="00A8730B"/>
    <w:rsid w:val="00A87EC5"/>
    <w:rsid w:val="00A90A6A"/>
    <w:rsid w:val="00A941E6"/>
    <w:rsid w:val="00A966B7"/>
    <w:rsid w:val="00AA103E"/>
    <w:rsid w:val="00AA5C41"/>
    <w:rsid w:val="00AA698E"/>
    <w:rsid w:val="00AB1F7F"/>
    <w:rsid w:val="00AB253E"/>
    <w:rsid w:val="00AB2D08"/>
    <w:rsid w:val="00AB4E88"/>
    <w:rsid w:val="00AB6DA8"/>
    <w:rsid w:val="00AB7A17"/>
    <w:rsid w:val="00AD1964"/>
    <w:rsid w:val="00AD562D"/>
    <w:rsid w:val="00AD5F58"/>
    <w:rsid w:val="00AE0B69"/>
    <w:rsid w:val="00AE2D81"/>
    <w:rsid w:val="00AE44F0"/>
    <w:rsid w:val="00AE6097"/>
    <w:rsid w:val="00AE7C17"/>
    <w:rsid w:val="00AF4E58"/>
    <w:rsid w:val="00B003A9"/>
    <w:rsid w:val="00B036F7"/>
    <w:rsid w:val="00B06F5C"/>
    <w:rsid w:val="00B10495"/>
    <w:rsid w:val="00B10672"/>
    <w:rsid w:val="00B14BD2"/>
    <w:rsid w:val="00B16C9D"/>
    <w:rsid w:val="00B1706B"/>
    <w:rsid w:val="00B21464"/>
    <w:rsid w:val="00B21822"/>
    <w:rsid w:val="00B27DAC"/>
    <w:rsid w:val="00B31AD4"/>
    <w:rsid w:val="00B33EDA"/>
    <w:rsid w:val="00B34A30"/>
    <w:rsid w:val="00B40792"/>
    <w:rsid w:val="00B45438"/>
    <w:rsid w:val="00B45518"/>
    <w:rsid w:val="00B456E5"/>
    <w:rsid w:val="00B5440A"/>
    <w:rsid w:val="00B547C9"/>
    <w:rsid w:val="00B5525A"/>
    <w:rsid w:val="00B568D6"/>
    <w:rsid w:val="00B70645"/>
    <w:rsid w:val="00B7414D"/>
    <w:rsid w:val="00B802C7"/>
    <w:rsid w:val="00B821DA"/>
    <w:rsid w:val="00B84761"/>
    <w:rsid w:val="00B90A15"/>
    <w:rsid w:val="00B91AE9"/>
    <w:rsid w:val="00B929B9"/>
    <w:rsid w:val="00BC2A5A"/>
    <w:rsid w:val="00BC49DF"/>
    <w:rsid w:val="00BD1FB5"/>
    <w:rsid w:val="00BD2B29"/>
    <w:rsid w:val="00BD6914"/>
    <w:rsid w:val="00BE024D"/>
    <w:rsid w:val="00BE08E1"/>
    <w:rsid w:val="00BE4030"/>
    <w:rsid w:val="00BE4581"/>
    <w:rsid w:val="00BE4FC4"/>
    <w:rsid w:val="00BE5F62"/>
    <w:rsid w:val="00BF118D"/>
    <w:rsid w:val="00C0224F"/>
    <w:rsid w:val="00C048B6"/>
    <w:rsid w:val="00C04BBE"/>
    <w:rsid w:val="00C065D9"/>
    <w:rsid w:val="00C1423F"/>
    <w:rsid w:val="00C2243A"/>
    <w:rsid w:val="00C225E2"/>
    <w:rsid w:val="00C257B1"/>
    <w:rsid w:val="00C263E3"/>
    <w:rsid w:val="00C3099C"/>
    <w:rsid w:val="00C357D7"/>
    <w:rsid w:val="00C428B8"/>
    <w:rsid w:val="00C470EB"/>
    <w:rsid w:val="00C47479"/>
    <w:rsid w:val="00C51538"/>
    <w:rsid w:val="00C54035"/>
    <w:rsid w:val="00C56677"/>
    <w:rsid w:val="00C60E7B"/>
    <w:rsid w:val="00C622FD"/>
    <w:rsid w:val="00C63497"/>
    <w:rsid w:val="00C71F16"/>
    <w:rsid w:val="00C721EC"/>
    <w:rsid w:val="00C76DB8"/>
    <w:rsid w:val="00C90538"/>
    <w:rsid w:val="00C926B7"/>
    <w:rsid w:val="00C93582"/>
    <w:rsid w:val="00CA02EF"/>
    <w:rsid w:val="00CA0425"/>
    <w:rsid w:val="00CA3308"/>
    <w:rsid w:val="00CA5381"/>
    <w:rsid w:val="00CA6022"/>
    <w:rsid w:val="00CA6069"/>
    <w:rsid w:val="00CA6831"/>
    <w:rsid w:val="00CA7C69"/>
    <w:rsid w:val="00CB29FF"/>
    <w:rsid w:val="00CB3A0C"/>
    <w:rsid w:val="00CC01AE"/>
    <w:rsid w:val="00CD6DD7"/>
    <w:rsid w:val="00CD7B0F"/>
    <w:rsid w:val="00CE2FA4"/>
    <w:rsid w:val="00CE5FD6"/>
    <w:rsid w:val="00CE77EE"/>
    <w:rsid w:val="00CF5CDC"/>
    <w:rsid w:val="00CF6756"/>
    <w:rsid w:val="00D01F32"/>
    <w:rsid w:val="00D02A87"/>
    <w:rsid w:val="00D043CD"/>
    <w:rsid w:val="00D04D6D"/>
    <w:rsid w:val="00D0571B"/>
    <w:rsid w:val="00D0598D"/>
    <w:rsid w:val="00D06E8D"/>
    <w:rsid w:val="00D12B6A"/>
    <w:rsid w:val="00D1512F"/>
    <w:rsid w:val="00D157B2"/>
    <w:rsid w:val="00D2285B"/>
    <w:rsid w:val="00D2725C"/>
    <w:rsid w:val="00D32C2F"/>
    <w:rsid w:val="00D405E4"/>
    <w:rsid w:val="00D448AF"/>
    <w:rsid w:val="00D4658B"/>
    <w:rsid w:val="00D51D99"/>
    <w:rsid w:val="00D52421"/>
    <w:rsid w:val="00D559F9"/>
    <w:rsid w:val="00D62D9D"/>
    <w:rsid w:val="00D63146"/>
    <w:rsid w:val="00D660D3"/>
    <w:rsid w:val="00D673FC"/>
    <w:rsid w:val="00D810D7"/>
    <w:rsid w:val="00D81FD0"/>
    <w:rsid w:val="00D83E21"/>
    <w:rsid w:val="00D84893"/>
    <w:rsid w:val="00D92B38"/>
    <w:rsid w:val="00D92FBE"/>
    <w:rsid w:val="00D95CAB"/>
    <w:rsid w:val="00D96552"/>
    <w:rsid w:val="00DA00E8"/>
    <w:rsid w:val="00DA1AFD"/>
    <w:rsid w:val="00DA71A6"/>
    <w:rsid w:val="00DA7998"/>
    <w:rsid w:val="00DA7C3A"/>
    <w:rsid w:val="00DB3D24"/>
    <w:rsid w:val="00DB50C0"/>
    <w:rsid w:val="00DB71AC"/>
    <w:rsid w:val="00DC1AD4"/>
    <w:rsid w:val="00DC4A38"/>
    <w:rsid w:val="00DE4604"/>
    <w:rsid w:val="00DE49E6"/>
    <w:rsid w:val="00DF08F7"/>
    <w:rsid w:val="00DF246B"/>
    <w:rsid w:val="00DF714D"/>
    <w:rsid w:val="00DF7FD9"/>
    <w:rsid w:val="00E00FD2"/>
    <w:rsid w:val="00E03008"/>
    <w:rsid w:val="00E043DC"/>
    <w:rsid w:val="00E14174"/>
    <w:rsid w:val="00E24AA7"/>
    <w:rsid w:val="00E2516E"/>
    <w:rsid w:val="00E252BD"/>
    <w:rsid w:val="00E308C4"/>
    <w:rsid w:val="00E329F1"/>
    <w:rsid w:val="00E33240"/>
    <w:rsid w:val="00E358C2"/>
    <w:rsid w:val="00E359C1"/>
    <w:rsid w:val="00E40C13"/>
    <w:rsid w:val="00E476D2"/>
    <w:rsid w:val="00E47D44"/>
    <w:rsid w:val="00E5276D"/>
    <w:rsid w:val="00E55F33"/>
    <w:rsid w:val="00E615C8"/>
    <w:rsid w:val="00E63121"/>
    <w:rsid w:val="00E63772"/>
    <w:rsid w:val="00E655F3"/>
    <w:rsid w:val="00E67524"/>
    <w:rsid w:val="00E677AC"/>
    <w:rsid w:val="00E72947"/>
    <w:rsid w:val="00E747E7"/>
    <w:rsid w:val="00E74DC7"/>
    <w:rsid w:val="00E807A6"/>
    <w:rsid w:val="00E871AE"/>
    <w:rsid w:val="00E90A3A"/>
    <w:rsid w:val="00E91BE9"/>
    <w:rsid w:val="00E96BC2"/>
    <w:rsid w:val="00E9761B"/>
    <w:rsid w:val="00EA2281"/>
    <w:rsid w:val="00EA3EE6"/>
    <w:rsid w:val="00EB5497"/>
    <w:rsid w:val="00EB6973"/>
    <w:rsid w:val="00EB6B0D"/>
    <w:rsid w:val="00EC3FA0"/>
    <w:rsid w:val="00EC6802"/>
    <w:rsid w:val="00EC75B8"/>
    <w:rsid w:val="00ED13B1"/>
    <w:rsid w:val="00ED17D7"/>
    <w:rsid w:val="00ED1D0C"/>
    <w:rsid w:val="00ED33B0"/>
    <w:rsid w:val="00ED4558"/>
    <w:rsid w:val="00ED51CE"/>
    <w:rsid w:val="00ED7334"/>
    <w:rsid w:val="00ED7DDE"/>
    <w:rsid w:val="00EF22BA"/>
    <w:rsid w:val="00EF7977"/>
    <w:rsid w:val="00F03EA6"/>
    <w:rsid w:val="00F0706A"/>
    <w:rsid w:val="00F07934"/>
    <w:rsid w:val="00F07D60"/>
    <w:rsid w:val="00F11DDE"/>
    <w:rsid w:val="00F2028C"/>
    <w:rsid w:val="00F22D7A"/>
    <w:rsid w:val="00F23628"/>
    <w:rsid w:val="00F23DA1"/>
    <w:rsid w:val="00F243CF"/>
    <w:rsid w:val="00F26C65"/>
    <w:rsid w:val="00F313A6"/>
    <w:rsid w:val="00F408C7"/>
    <w:rsid w:val="00F5305E"/>
    <w:rsid w:val="00F534E7"/>
    <w:rsid w:val="00F546D9"/>
    <w:rsid w:val="00F556C7"/>
    <w:rsid w:val="00F570A9"/>
    <w:rsid w:val="00F63219"/>
    <w:rsid w:val="00F637A1"/>
    <w:rsid w:val="00F63ABE"/>
    <w:rsid w:val="00F714E0"/>
    <w:rsid w:val="00F71607"/>
    <w:rsid w:val="00F73E19"/>
    <w:rsid w:val="00F750C8"/>
    <w:rsid w:val="00F82E17"/>
    <w:rsid w:val="00F90E1E"/>
    <w:rsid w:val="00F97516"/>
    <w:rsid w:val="00F97BAF"/>
    <w:rsid w:val="00FA127B"/>
    <w:rsid w:val="00FA20ED"/>
    <w:rsid w:val="00FA67A9"/>
    <w:rsid w:val="00FB2C5C"/>
    <w:rsid w:val="00FB34FB"/>
    <w:rsid w:val="00FC062E"/>
    <w:rsid w:val="00FD0C86"/>
    <w:rsid w:val="00FD1FD0"/>
    <w:rsid w:val="00FD690C"/>
    <w:rsid w:val="00FD6BB5"/>
    <w:rsid w:val="00FE1928"/>
    <w:rsid w:val="00FE3FCB"/>
    <w:rsid w:val="00FE5C02"/>
    <w:rsid w:val="00FE6038"/>
    <w:rsid w:val="00FF219A"/>
    <w:rsid w:val="00FF57BB"/>
    <w:rsid w:val="00FF64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E0C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CF6756"/>
    <w:rPr>
      <w:rFonts w:ascii="Calibri" w:hAnsi="Calibri"/>
      <w:sz w:val="22"/>
      <w:szCs w:val="22"/>
      <w:lang w:bidi="ar-SA"/>
    </w:rPr>
  </w:style>
  <w:style w:type="paragraph" w:customStyle="1" w:styleId="af5">
    <w:basedOn w:val="a"/>
    <w:next w:val="a8"/>
    <w:qFormat/>
    <w:rsid w:val="00D157B2"/>
    <w:pPr>
      <w:jc w:val="center"/>
    </w:pPr>
    <w:rPr>
      <w:rFonts w:ascii="Arial Armenian" w:hAnsi="Arial Armenian"/>
      <w:lang w:val="en-US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D157B2"/>
    <w:rPr>
      <w:color w:val="605E5C"/>
      <w:shd w:val="clear" w:color="auto" w:fill="E1DFDD"/>
    </w:rPr>
  </w:style>
  <w:style w:type="paragraph" w:customStyle="1" w:styleId="af6">
    <w:basedOn w:val="a"/>
    <w:next w:val="a8"/>
    <w:qFormat/>
    <w:rsid w:val="00CD7B0F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7">
    <w:basedOn w:val="a"/>
    <w:next w:val="a8"/>
    <w:qFormat/>
    <w:rsid w:val="007A0E71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8">
    <w:basedOn w:val="a"/>
    <w:next w:val="a8"/>
    <w:qFormat/>
    <w:rsid w:val="00CA5381"/>
    <w:pPr>
      <w:jc w:val="center"/>
    </w:pPr>
    <w:rPr>
      <w:rFonts w:ascii="Arial Armenian" w:hAnsi="Arial Armenian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25AAF-393A-49EE-B8E1-DA13853C4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23</Pages>
  <Words>12212</Words>
  <Characters>69614</Characters>
  <Application>Microsoft Office Word</Application>
  <DocSecurity>0</DocSecurity>
  <Lines>580</Lines>
  <Paragraphs>163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win10</cp:lastModifiedBy>
  <cp:revision>211</cp:revision>
  <cp:lastPrinted>2023-05-19T07:02:00Z</cp:lastPrinted>
  <dcterms:created xsi:type="dcterms:W3CDTF">2018-08-08T07:12:00Z</dcterms:created>
  <dcterms:modified xsi:type="dcterms:W3CDTF">2024-02-23T11:31:00Z</dcterms:modified>
</cp:coreProperties>
</file>